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AEE4B" w14:textId="3B26DF23" w:rsidR="00EF58C8" w:rsidRDefault="005C72C7">
      <w:pPr>
        <w:pStyle w:val="BodyText"/>
        <w:rPr>
          <w:rFonts w:ascii="Times New Roman"/>
          <w:sz w:val="20"/>
        </w:rPr>
      </w:pPr>
      <w:r>
        <w:pict w14:anchorId="3E53DBE4">
          <v:shape id="docshape1" o:spid="_x0000_s1129" style="position:absolute;margin-left:1pt;margin-top:5.1pt;width:528.6pt;height:439.65pt;z-index:-251654656;mso-position-horizontal-relative:page;mso-position-vertical-relative:page" coordsize="10572,8793" path="m4871,l,,,5210r54,41l115,5294r62,42l240,5377r64,40l369,5456,5339,8325r66,37l5472,8398r67,34l5606,8464r68,31l5742,8525r68,27l5879,8579r69,24l6018,8627r70,21l6158,8668r70,19l6298,8704r70,15l6439,8733r71,13l6581,8757r71,10l6723,8775r71,6l6865,8786r71,4l7007,8792r71,1l7149,8792r71,-2l7290,8787r71,-5l7431,8775r70,-8l7571,8758r70,-10l7711,8735r69,-13l7849,8707r68,-16l7986,8674r68,-19l8121,8634r67,-21l8255,8590r66,-25l8387,8540r65,-27l8517,8484r64,-29l8644,8424r63,-32l8770,8358r61,-35l8893,8287r60,-37l9013,8211r59,-40l9130,8130r57,-43l9244,8043r56,-45l9355,7952r54,-47l9462,7856r53,-50l9566,7755r51,-52l9666,7649r49,-55l9762,7538r47,-57l9854,7423r45,-60l9942,7303r42,-62l10025,7178r40,-64l10104,7048r37,-66l10176,6916r34,-67l10243,6781r31,-67l10303,6645r28,-68l10357,6508r25,-69l10405,6369r22,-69l10447,6230r18,-70l10482,6089r16,-70l10512,5948r12,-71l10535,5807r10,-71l10553,5665r7,-71l10565,5522r3,-71l10571,5380r,-71l10571,5238r-2,-70l10565,5097r-5,-71l10554,4956r-8,-70l10537,4816r-11,-70l10514,4677r-13,-70l10486,4539r-16,-69l10452,4402r-19,-68l10413,4266r-22,-67l10368,4133r-24,-67l10318,4001r-27,-66l10263,3871r-30,-64l10202,3743r-32,-63l10136,3618r-34,-62l10065,3495r-37,-61l9989,3375r-40,-59l9908,3258r-42,-58l9822,3143r-45,-56l9731,3032r-48,-54l9634,2925r-50,-52l9533,2821r-52,-50l9427,2721r-54,-48l9317,2625r-57,-47l9201,2533r-59,-44l9081,2445r-62,-42l8956,2362r-64,-40l8827,2284,4871,xe" fillcolor="#cdd500" stroked="f">
            <v:fill opacity="52428f"/>
            <v:path arrowok="t"/>
            <w10:wrap anchorx="page" anchory="page"/>
          </v:shape>
        </w:pict>
      </w:r>
    </w:p>
    <w:p w14:paraId="1C74A12B" w14:textId="77777777" w:rsidR="00EF58C8" w:rsidRDefault="00EF58C8">
      <w:pPr>
        <w:pStyle w:val="BodyText"/>
        <w:rPr>
          <w:rFonts w:ascii="Times New Roman"/>
          <w:sz w:val="20"/>
        </w:rPr>
      </w:pPr>
    </w:p>
    <w:p w14:paraId="4157B401" w14:textId="77777777" w:rsidR="00EF58C8" w:rsidRDefault="00EF58C8">
      <w:pPr>
        <w:pStyle w:val="BodyText"/>
        <w:rPr>
          <w:rFonts w:ascii="Times New Roman"/>
          <w:sz w:val="20"/>
        </w:rPr>
      </w:pPr>
    </w:p>
    <w:p w14:paraId="5CA16BD8" w14:textId="77777777" w:rsidR="00EF58C8" w:rsidRDefault="00EF58C8">
      <w:pPr>
        <w:pStyle w:val="BodyText"/>
        <w:rPr>
          <w:rFonts w:ascii="Times New Roman"/>
          <w:sz w:val="20"/>
        </w:rPr>
      </w:pPr>
    </w:p>
    <w:p w14:paraId="37B3235F" w14:textId="77777777" w:rsidR="00EF58C8" w:rsidRDefault="00EF58C8">
      <w:pPr>
        <w:pStyle w:val="BodyText"/>
        <w:rPr>
          <w:rFonts w:ascii="Times New Roman"/>
          <w:sz w:val="20"/>
        </w:rPr>
      </w:pPr>
    </w:p>
    <w:p w14:paraId="6E60CE8C" w14:textId="7860F869" w:rsidR="00EF58C8" w:rsidRDefault="00B92A18">
      <w:pPr>
        <w:pStyle w:val="Title"/>
        <w:spacing w:line="199" w:lineRule="auto"/>
      </w:pPr>
      <w:r>
        <w:rPr>
          <w:color w:val="5DC2D9"/>
          <w:spacing w:val="37"/>
          <w:w w:val="102"/>
        </w:rPr>
        <w:t>MEN</w:t>
      </w:r>
      <w:r>
        <w:rPr>
          <w:color w:val="5DC2D9"/>
          <w:spacing w:val="-200"/>
          <w:w w:val="103"/>
        </w:rPr>
        <w:t>T</w:t>
      </w:r>
      <w:r>
        <w:rPr>
          <w:color w:val="5DC2D9"/>
          <w:spacing w:val="37"/>
          <w:w w:val="110"/>
        </w:rPr>
        <w:t>AL</w:t>
      </w:r>
      <w:r>
        <w:rPr>
          <w:color w:val="5DC2D9"/>
          <w:spacing w:val="-3"/>
          <w:w w:val="104"/>
        </w:rPr>
        <w:t xml:space="preserve"> </w:t>
      </w:r>
      <w:r>
        <w:rPr>
          <w:color w:val="5DC2D9"/>
          <w:spacing w:val="47"/>
          <w:w w:val="105"/>
        </w:rPr>
        <w:t>HEA</w:t>
      </w:r>
      <w:r>
        <w:rPr>
          <w:color w:val="5DC2D9"/>
          <w:spacing w:val="-249"/>
          <w:w w:val="110"/>
        </w:rPr>
        <w:t>L</w:t>
      </w:r>
      <w:r>
        <w:rPr>
          <w:color w:val="5DC2D9"/>
          <w:spacing w:val="47"/>
          <w:w w:val="101"/>
        </w:rPr>
        <w:t>TH</w:t>
      </w:r>
    </w:p>
    <w:p w14:paraId="12E0C54D" w14:textId="77777777" w:rsidR="00EF58C8" w:rsidRDefault="00EF58C8">
      <w:pPr>
        <w:pStyle w:val="BodyText"/>
        <w:rPr>
          <w:sz w:val="20"/>
        </w:rPr>
      </w:pPr>
    </w:p>
    <w:p w14:paraId="53FDD8F0" w14:textId="77777777" w:rsidR="00EF58C8" w:rsidRDefault="00EF58C8">
      <w:pPr>
        <w:pStyle w:val="BodyText"/>
        <w:rPr>
          <w:sz w:val="20"/>
        </w:rPr>
      </w:pPr>
    </w:p>
    <w:p w14:paraId="4C785158" w14:textId="77777777" w:rsidR="00EF58C8" w:rsidRDefault="00EF58C8">
      <w:pPr>
        <w:pStyle w:val="BodyText"/>
        <w:rPr>
          <w:sz w:val="20"/>
        </w:rPr>
      </w:pPr>
    </w:p>
    <w:p w14:paraId="3ED574DC" w14:textId="77777777" w:rsidR="00EF58C8" w:rsidRDefault="00EF58C8">
      <w:pPr>
        <w:pStyle w:val="BodyText"/>
        <w:rPr>
          <w:sz w:val="20"/>
        </w:rPr>
      </w:pPr>
    </w:p>
    <w:p w14:paraId="1DF0F83C" w14:textId="77777777" w:rsidR="00EF58C8" w:rsidRDefault="00EF58C8">
      <w:pPr>
        <w:pStyle w:val="BodyText"/>
        <w:rPr>
          <w:sz w:val="20"/>
        </w:rPr>
      </w:pPr>
    </w:p>
    <w:p w14:paraId="406FE73F" w14:textId="77777777" w:rsidR="00EF58C8" w:rsidRDefault="00EF58C8">
      <w:pPr>
        <w:pStyle w:val="BodyText"/>
        <w:rPr>
          <w:sz w:val="20"/>
        </w:rPr>
      </w:pPr>
    </w:p>
    <w:p w14:paraId="20072060" w14:textId="77777777" w:rsidR="00EF58C8" w:rsidRDefault="00EF58C8">
      <w:pPr>
        <w:pStyle w:val="BodyText"/>
        <w:rPr>
          <w:sz w:val="20"/>
        </w:rPr>
      </w:pPr>
    </w:p>
    <w:p w14:paraId="4C71B719" w14:textId="77777777" w:rsidR="00EF58C8" w:rsidRDefault="00EF58C8">
      <w:pPr>
        <w:pStyle w:val="BodyText"/>
        <w:rPr>
          <w:sz w:val="20"/>
        </w:rPr>
      </w:pPr>
    </w:p>
    <w:p w14:paraId="418A2B13" w14:textId="77777777" w:rsidR="00EF58C8" w:rsidRDefault="00EF58C8">
      <w:pPr>
        <w:pStyle w:val="BodyText"/>
        <w:rPr>
          <w:sz w:val="20"/>
        </w:rPr>
      </w:pPr>
    </w:p>
    <w:p w14:paraId="6CA34E71" w14:textId="77777777" w:rsidR="00EF58C8" w:rsidRDefault="00EF58C8">
      <w:pPr>
        <w:pStyle w:val="BodyText"/>
        <w:rPr>
          <w:sz w:val="20"/>
        </w:rPr>
      </w:pPr>
    </w:p>
    <w:p w14:paraId="50053D63" w14:textId="77777777" w:rsidR="00EF58C8" w:rsidRDefault="00EF58C8">
      <w:pPr>
        <w:pStyle w:val="BodyText"/>
        <w:rPr>
          <w:sz w:val="20"/>
        </w:rPr>
      </w:pPr>
    </w:p>
    <w:p w14:paraId="7410CE03" w14:textId="77777777" w:rsidR="00EF58C8" w:rsidRDefault="00EF58C8">
      <w:pPr>
        <w:pStyle w:val="BodyText"/>
        <w:rPr>
          <w:sz w:val="20"/>
        </w:rPr>
      </w:pPr>
    </w:p>
    <w:p w14:paraId="43BC3B21" w14:textId="77777777" w:rsidR="00EF58C8" w:rsidRDefault="00EF58C8">
      <w:pPr>
        <w:pStyle w:val="BodyText"/>
        <w:spacing w:before="1"/>
        <w:rPr>
          <w:sz w:val="21"/>
        </w:rPr>
      </w:pPr>
    </w:p>
    <w:p w14:paraId="27354C83" w14:textId="77777777" w:rsidR="00EF58C8" w:rsidRDefault="00000000">
      <w:pPr>
        <w:pStyle w:val="BodyText"/>
        <w:spacing w:before="145"/>
        <w:ind w:left="110"/>
        <w:rPr>
          <w:rFonts w:ascii="Arial"/>
        </w:rPr>
      </w:pPr>
      <w:r>
        <w:pict w14:anchorId="32279372">
          <v:group id="docshapegroup2" o:spid="_x0000_s1122" style="position:absolute;left:0;text-align:left;margin-left:457.1pt;margin-top:-92.55pt;width:348.8pt;height:584.35pt;z-index:-251655680;mso-position-horizontal-relative:page" coordorigin="9142,-1851" coordsize="6976,11687">
            <v:shape id="docshape3" o:spid="_x0000_s1128" style="position:absolute;left:9141;top:-1851;width:6976;height:11687" coordorigin="9142,-1851" coordsize="6976,11687" path="m12630,9836r-76,-1l12479,9832r-75,-4l12329,9823r-74,-7l12181,9807r-73,-10l12035,9785r-72,-13l11891,9757r-71,-16l11749,9723r-70,-19l11610,9684r-69,-22l11473,9639r-68,-24l11338,9589r-66,-28l11207,9533r-65,-30l11078,9472r-64,-32l10952,9406r-62,-35l10829,9335r-60,-37l10709,9260r-58,-40l10593,9179r-57,-42l10480,9094r-55,-44l10371,9005r-54,-46l10265,8912r-51,-49l10164,8814r-50,-50l10066,8712r-47,-52l9972,8607r-45,-54l9883,8498r-43,-56l9798,8385r-40,-58l9718,8268r-38,-59l9642,8149r-36,-61l9571,8026r-33,-63l9505,7900r-31,-64l9445,7771r-29,-66l9389,7639r-26,-67l9338,7505r-23,-69l9293,7368r-20,-70l9254,7228r-18,-70l9220,7086r-14,-71l9192,6942r-11,-72l9171,6796r-9,-73l9155,6649r-6,-75l9145,6499r-2,-76l9142,6348r,-4711l9143,1561r2,-75l9149,1411r6,-75l9162,1262r9,-74l9181,1115r11,-73l9206,970r14,-72l9236,827r18,-70l9273,687r20,-70l9315,548r23,-68l9363,413r26,-67l9416,280r29,-66l9474,149r31,-64l9538,22r33,-63l9606,-103r36,-61l9680,-224r38,-60l9758,-342r40,-58l9840,-457r43,-56l9927,-568r45,-54l10019,-675r47,-52l10114,-779r50,-50l10214,-878r51,-49l10317,-974r54,-46l10425,-1065r55,-45l10536,-1152r57,-42l10651,-1235r58,-40l10769,-1313r60,-37l10890,-1386r62,-35l11014,-1455r64,-32l11142,-1518r65,-30l11272,-1577r66,-27l11405,-1630r68,-24l11541,-1677r69,-22l11679,-1720r70,-19l11820,-1756r71,-16l11963,-1787r72,-13l12108,-1812r73,-10l12255,-1831r74,-7l12404,-1843r75,-4l12554,-1850r76,-1l12706,-1850r75,3l12856,-1843r75,5l13005,-1831r74,9l13152,-1812r73,12l13297,-1787r72,15l13440,-1756r70,17l13580,-1720r70,21l13719,-1677r68,23l13854,-1630r67,26l13988,-1577r65,29l14118,-1518r64,31l14245,-1455r63,34l14370,-1386r61,36l14491,-1313r60,38l14609,-1235r58,41l14724,-1152r56,42l14835,-1065r54,45l14942,-974r53,47l15046,-878r50,49l15146,-779r48,52l15241,-675r46,53l15333,-568r44,55l15420,-457r41,57l15502,-342r40,58l15580,-224r37,60l15653,-103r35,62l15722,22r32,63l15785,149r30,65l15844,280r27,66l15897,413r24,67l15945,548r21,69l15987,687r19,70l16023,827r16,71l16054,970r13,72l16079,1115r10,73l16098,1262r7,74l16111,1411r4,75l16117,1561r1,76l16118,6348r-1,75l16115,6499r-4,75l16105,6649r-7,74l16089,6796r-10,74l16067,6942r-13,73l16039,7086r-16,72l16006,7228r-19,70l15966,7368r-21,68l15921,7505r-24,67l15871,7639r-27,66l15815,7771r-30,65l15754,7900r-32,63l15688,8026r-35,62l15617,8149r-37,60l15542,8268r-40,59l15461,8385r-41,57l15377,8498r-44,55l15287,8607r-46,53l15194,8712r-48,52l15096,8814r-50,49l14995,8912r-53,47l14889,9005r-54,45l14780,9094r-56,43l14667,9179r-58,41l14551,9260r-60,38l14431,9335r-61,36l14308,9406r-63,34l14182,9472r-64,31l14053,9533r-65,28l13921,9589r-67,26l13787,9639r-68,23l13650,9684r-70,20l13510,9723r-70,18l13369,9757r-72,15l13225,9785r-73,12l13079,9807r-74,9l12931,9823r-75,5l12781,9832r-75,3l12630,9836xe" fillcolor="#cdd500" stroked="f">
              <v:fill opacity="52428f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127" type="#_x0000_t202" style="position:absolute;left:9637;top:3023;width:3312;height:455" filled="f" stroked="f">
              <v:textbox inset="0,0,0,0">
                <w:txbxContent>
                  <w:p w14:paraId="6CA13261" w14:textId="77777777" w:rsidR="00EF58C8" w:rsidRDefault="00000000">
                    <w:pPr>
                      <w:spacing w:before="36"/>
                      <w:rPr>
                        <w:sz w:val="32"/>
                      </w:rPr>
                    </w:pPr>
                    <w:r>
                      <w:rPr>
                        <w:color w:val="00759A"/>
                        <w:sz w:val="32"/>
                      </w:rPr>
                      <w:t>contemplating</w:t>
                    </w:r>
                    <w:r>
                      <w:rPr>
                        <w:color w:val="00759A"/>
                        <w:spacing w:val="71"/>
                        <w:sz w:val="32"/>
                      </w:rPr>
                      <w:t xml:space="preserve"> </w:t>
                    </w:r>
                    <w:r>
                      <w:rPr>
                        <w:color w:val="00759A"/>
                        <w:spacing w:val="-2"/>
                        <w:sz w:val="32"/>
                      </w:rPr>
                      <w:t>suicide)</w:t>
                    </w:r>
                  </w:p>
                </w:txbxContent>
              </v:textbox>
            </v:shape>
            <v:shape id="docshape5" o:spid="_x0000_s1126" type="#_x0000_t202" style="position:absolute;left:9622;top:4410;width:5294;height:455" filled="f" stroked="f">
              <v:textbox inset="0,0,0,0">
                <w:txbxContent>
                  <w:p w14:paraId="2214A8A6" w14:textId="77777777" w:rsidR="00EF58C8" w:rsidRDefault="00000000">
                    <w:pPr>
                      <w:spacing w:line="435" w:lineRule="exact"/>
                      <w:rPr>
                        <w:rFonts w:ascii="Arial Black"/>
                        <w:sz w:val="32"/>
                      </w:rPr>
                    </w:pPr>
                    <w:r>
                      <w:rPr>
                        <w:rFonts w:ascii="Arial Black"/>
                        <w:color w:val="00759A"/>
                        <w:w w:val="85"/>
                        <w:sz w:val="32"/>
                      </w:rPr>
                      <w:t>FOR</w:t>
                    </w:r>
                    <w:r>
                      <w:rPr>
                        <w:rFonts w:ascii="Arial Black"/>
                        <w:color w:val="00759A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Arial Black"/>
                        <w:color w:val="00759A"/>
                        <w:w w:val="85"/>
                        <w:sz w:val="32"/>
                      </w:rPr>
                      <w:t>SUPPORT</w:t>
                    </w:r>
                    <w:r>
                      <w:rPr>
                        <w:rFonts w:ascii="Arial Black"/>
                        <w:color w:val="00759A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Arial Black"/>
                        <w:color w:val="00759A"/>
                        <w:w w:val="85"/>
                        <w:sz w:val="32"/>
                      </w:rPr>
                      <w:t>AND</w:t>
                    </w:r>
                    <w:r>
                      <w:rPr>
                        <w:rFonts w:ascii="Arial Black"/>
                        <w:color w:val="00759A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 Black"/>
                        <w:color w:val="00759A"/>
                        <w:spacing w:val="-2"/>
                        <w:w w:val="85"/>
                        <w:sz w:val="32"/>
                      </w:rPr>
                      <w:t>INFORMATION</w:t>
                    </w:r>
                  </w:p>
                </w:txbxContent>
              </v:textbox>
            </v:shape>
            <v:shape id="docshape6" o:spid="_x0000_s1125" type="#_x0000_t202" style="position:absolute;left:9637;top:5337;width:3680;height:455" filled="f" stroked="f">
              <v:textbox inset="0,0,0,0">
                <w:txbxContent>
                  <w:p w14:paraId="6883BB10" w14:textId="77777777" w:rsidR="00EF58C8" w:rsidRDefault="00000000">
                    <w:pPr>
                      <w:spacing w:before="36"/>
                      <w:rPr>
                        <w:sz w:val="32"/>
                      </w:rPr>
                    </w:pPr>
                    <w:r>
                      <w:rPr>
                        <w:color w:val="00759A"/>
                        <w:spacing w:val="-2"/>
                        <w:w w:val="105"/>
                        <w:sz w:val="32"/>
                      </w:rPr>
                      <w:t>support</w:t>
                    </w:r>
                    <w:r>
                      <w:rPr>
                        <w:color w:val="00759A"/>
                        <w:spacing w:val="-17"/>
                        <w:w w:val="105"/>
                        <w:sz w:val="32"/>
                      </w:rPr>
                      <w:t xml:space="preserve"> </w:t>
                    </w:r>
                    <w:r>
                      <w:rPr>
                        <w:color w:val="00759A"/>
                        <w:spacing w:val="-2"/>
                        <w:w w:val="105"/>
                        <w:sz w:val="32"/>
                      </w:rPr>
                      <w:t>for</w:t>
                    </w:r>
                    <w:r>
                      <w:rPr>
                        <w:color w:val="00759A"/>
                        <w:spacing w:val="-16"/>
                        <w:w w:val="105"/>
                        <w:sz w:val="32"/>
                      </w:rPr>
                      <w:t xml:space="preserve"> </w:t>
                    </w:r>
                    <w:r>
                      <w:rPr>
                        <w:color w:val="00759A"/>
                        <w:spacing w:val="-2"/>
                        <w:w w:val="105"/>
                        <w:sz w:val="32"/>
                      </w:rPr>
                      <w:t>people</w:t>
                    </w:r>
                    <w:r>
                      <w:rPr>
                        <w:color w:val="00759A"/>
                        <w:spacing w:val="-16"/>
                        <w:w w:val="105"/>
                        <w:sz w:val="32"/>
                      </w:rPr>
                      <w:t xml:space="preserve"> </w:t>
                    </w:r>
                    <w:r>
                      <w:rPr>
                        <w:color w:val="00759A"/>
                        <w:spacing w:val="-2"/>
                        <w:w w:val="105"/>
                        <w:sz w:val="32"/>
                      </w:rPr>
                      <w:t>5</w:t>
                    </w:r>
                    <w:r>
                      <w:rPr>
                        <w:color w:val="00759A"/>
                        <w:spacing w:val="-16"/>
                        <w:w w:val="105"/>
                        <w:sz w:val="32"/>
                      </w:rPr>
                      <w:t xml:space="preserve"> </w:t>
                    </w:r>
                    <w:r>
                      <w:rPr>
                        <w:color w:val="00759A"/>
                        <w:spacing w:val="-2"/>
                        <w:w w:val="105"/>
                        <w:sz w:val="32"/>
                      </w:rPr>
                      <w:t>-</w:t>
                    </w:r>
                    <w:r>
                      <w:rPr>
                        <w:color w:val="00759A"/>
                        <w:spacing w:val="-16"/>
                        <w:w w:val="105"/>
                        <w:sz w:val="32"/>
                      </w:rPr>
                      <w:t xml:space="preserve"> </w:t>
                    </w:r>
                    <w:r>
                      <w:rPr>
                        <w:color w:val="00759A"/>
                        <w:spacing w:val="-5"/>
                        <w:w w:val="105"/>
                        <w:sz w:val="32"/>
                      </w:rPr>
                      <w:t>25)</w:t>
                    </w:r>
                  </w:p>
                </w:txbxContent>
              </v:textbox>
            </v:shape>
            <v:shape id="docshape7" o:spid="_x0000_s1124" type="#_x0000_t202" style="position:absolute;left:9637;top:6324;width:1235;height:455" filled="f" stroked="f">
              <v:textbox inset="0,0,0,0">
                <w:txbxContent>
                  <w:p w14:paraId="0D6BD5F5" w14:textId="77777777" w:rsidR="00EF58C8" w:rsidRDefault="00000000">
                    <w:pPr>
                      <w:spacing w:before="36"/>
                      <w:rPr>
                        <w:sz w:val="32"/>
                      </w:rPr>
                    </w:pPr>
                    <w:r>
                      <w:rPr>
                        <w:color w:val="00759A"/>
                        <w:sz w:val="32"/>
                      </w:rPr>
                      <w:t>for</w:t>
                    </w:r>
                    <w:r>
                      <w:rPr>
                        <w:color w:val="00759A"/>
                        <w:spacing w:val="19"/>
                        <w:sz w:val="32"/>
                      </w:rPr>
                      <w:t xml:space="preserve"> </w:t>
                    </w:r>
                    <w:r>
                      <w:rPr>
                        <w:color w:val="00759A"/>
                        <w:spacing w:val="-4"/>
                        <w:sz w:val="32"/>
                      </w:rPr>
                      <w:t>men)</w:t>
                    </w:r>
                  </w:p>
                </w:txbxContent>
              </v:textbox>
            </v:shape>
            <v:shape id="docshape8" o:spid="_x0000_s1123" type="#_x0000_t202" style="position:absolute;left:9637;top:7331;width:3403;height:455" filled="f" stroked="f">
              <v:textbox inset="0,0,0,0">
                <w:txbxContent>
                  <w:p w14:paraId="639A3544" w14:textId="77777777" w:rsidR="00EF58C8" w:rsidRDefault="00000000">
                    <w:pPr>
                      <w:spacing w:before="36"/>
                      <w:rPr>
                        <w:sz w:val="32"/>
                      </w:rPr>
                    </w:pPr>
                    <w:r>
                      <w:rPr>
                        <w:color w:val="00759A"/>
                        <w:sz w:val="32"/>
                      </w:rPr>
                      <w:t>support</w:t>
                    </w:r>
                    <w:r>
                      <w:rPr>
                        <w:color w:val="00759A"/>
                        <w:spacing w:val="10"/>
                        <w:sz w:val="32"/>
                      </w:rPr>
                      <w:t xml:space="preserve"> </w:t>
                    </w:r>
                    <w:r>
                      <w:rPr>
                        <w:color w:val="00759A"/>
                        <w:sz w:val="32"/>
                      </w:rPr>
                      <w:t>and</w:t>
                    </w:r>
                    <w:r>
                      <w:rPr>
                        <w:color w:val="00759A"/>
                        <w:spacing w:val="11"/>
                        <w:sz w:val="32"/>
                      </w:rPr>
                      <w:t xml:space="preserve"> </w:t>
                    </w:r>
                    <w:r>
                      <w:rPr>
                        <w:color w:val="00759A"/>
                        <w:sz w:val="32"/>
                      </w:rPr>
                      <w:t>next</w:t>
                    </w:r>
                    <w:r>
                      <w:rPr>
                        <w:color w:val="00759A"/>
                        <w:spacing w:val="11"/>
                        <w:sz w:val="32"/>
                      </w:rPr>
                      <w:t xml:space="preserve"> </w:t>
                    </w:r>
                    <w:r>
                      <w:rPr>
                        <w:color w:val="00759A"/>
                        <w:spacing w:val="-2"/>
                        <w:sz w:val="32"/>
                      </w:rPr>
                      <w:t>steps)</w:t>
                    </w:r>
                  </w:p>
                </w:txbxContent>
              </v:textbox>
            </v:shape>
            <w10:wrap anchorx="page"/>
          </v:group>
        </w:pict>
      </w:r>
      <w:r>
        <w:pict w14:anchorId="3350392F">
          <v:shape id="docshape9" o:spid="_x0000_s1121" type="#_x0000_t202" style="position:absolute;left:0;text-align:left;margin-left:475.55pt;margin-top:6.2pt;width:314.45pt;height:167.65pt;z-index:251659776;mso-position-horizontal-relative:page" filled="f" stroked="f">
            <v:textbox inset="0,0,0,0">
              <w:txbxContent>
                <w:tbl>
                  <w:tblPr>
                    <w:tblW w:w="0" w:type="auto"/>
                    <w:tblInd w:w="6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070"/>
                    <w:gridCol w:w="2099"/>
                  </w:tblGrid>
                  <w:tr w:rsidR="00EF58C8" w14:paraId="13A80CA8" w14:textId="77777777">
                    <w:trPr>
                      <w:trHeight w:val="489"/>
                    </w:trPr>
                    <w:tc>
                      <w:tcPr>
                        <w:tcW w:w="4070" w:type="dxa"/>
                      </w:tcPr>
                      <w:p w14:paraId="79B1BCD1" w14:textId="77777777" w:rsidR="00EF58C8" w:rsidRDefault="00000000">
                        <w:pPr>
                          <w:pStyle w:val="TableParagraph"/>
                          <w:spacing w:line="435" w:lineRule="exact"/>
                          <w:ind w:left="50"/>
                          <w:rPr>
                            <w:rFonts w:ascii="Arial Black"/>
                            <w:sz w:val="32"/>
                          </w:rPr>
                        </w:pPr>
                        <w:r>
                          <w:rPr>
                            <w:rFonts w:ascii="Arial Black"/>
                            <w:color w:val="00759A"/>
                            <w:w w:val="80"/>
                            <w:sz w:val="32"/>
                          </w:rPr>
                          <w:t>FOR</w:t>
                        </w:r>
                        <w:r>
                          <w:rPr>
                            <w:rFonts w:ascii="Arial Black"/>
                            <w:color w:val="00759A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00759A"/>
                            <w:w w:val="80"/>
                            <w:sz w:val="32"/>
                          </w:rPr>
                          <w:t>HELP</w:t>
                        </w:r>
                        <w:r>
                          <w:rPr>
                            <w:rFonts w:ascii="Arial Black"/>
                            <w:color w:val="00759A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00759A"/>
                            <w:w w:val="80"/>
                            <w:sz w:val="32"/>
                          </w:rPr>
                          <w:t>IN</w:t>
                        </w:r>
                        <w:r>
                          <w:rPr>
                            <w:rFonts w:ascii="Arial Black"/>
                            <w:color w:val="00759A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00759A"/>
                            <w:w w:val="80"/>
                            <w:sz w:val="32"/>
                          </w:rPr>
                          <w:t>A</w:t>
                        </w:r>
                        <w:r>
                          <w:rPr>
                            <w:rFonts w:ascii="Arial Black"/>
                            <w:color w:val="00759A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00759A"/>
                            <w:spacing w:val="-2"/>
                            <w:w w:val="80"/>
                            <w:sz w:val="32"/>
                          </w:rPr>
                          <w:t>CRISIS</w:t>
                        </w:r>
                      </w:p>
                    </w:tc>
                    <w:tc>
                      <w:tcPr>
                        <w:tcW w:w="2099" w:type="dxa"/>
                      </w:tcPr>
                      <w:p w14:paraId="32A589E6" w14:textId="77777777" w:rsidR="00EF58C8" w:rsidRDefault="00EF58C8">
                        <w:pPr>
                          <w:pStyle w:val="TableParagraph"/>
                          <w:rPr>
                            <w:rFonts w:ascii="Times New Roman"/>
                            <w:sz w:val="38"/>
                          </w:rPr>
                        </w:pPr>
                      </w:p>
                    </w:tc>
                  </w:tr>
                  <w:tr w:rsidR="00EF58C8" w14:paraId="0E72D937" w14:textId="77777777">
                    <w:trPr>
                      <w:trHeight w:val="565"/>
                    </w:trPr>
                    <w:tc>
                      <w:tcPr>
                        <w:tcW w:w="4070" w:type="dxa"/>
                      </w:tcPr>
                      <w:p w14:paraId="30FA432D" w14:textId="77777777" w:rsidR="00EF58C8" w:rsidRDefault="00000000">
                        <w:pPr>
                          <w:pStyle w:val="TableParagraph"/>
                          <w:spacing w:before="71"/>
                          <w:ind w:left="67"/>
                          <w:rPr>
                            <w:sz w:val="32"/>
                          </w:rPr>
                        </w:pPr>
                        <w:r>
                          <w:rPr>
                            <w:color w:val="00759A"/>
                            <w:spacing w:val="-2"/>
                            <w:sz w:val="32"/>
                          </w:rPr>
                          <w:t>Emergency</w:t>
                        </w:r>
                        <w:r>
                          <w:rPr>
                            <w:color w:val="00759A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759A"/>
                            <w:spacing w:val="-2"/>
                            <w:sz w:val="32"/>
                          </w:rPr>
                          <w:t>services</w:t>
                        </w:r>
                      </w:p>
                    </w:tc>
                    <w:tc>
                      <w:tcPr>
                        <w:tcW w:w="2099" w:type="dxa"/>
                      </w:tcPr>
                      <w:p w14:paraId="0BEFED64" w14:textId="77777777" w:rsidR="00EF58C8" w:rsidRDefault="00000000">
                        <w:pPr>
                          <w:pStyle w:val="TableParagraph"/>
                          <w:spacing w:before="71"/>
                          <w:ind w:left="192"/>
                          <w:rPr>
                            <w:sz w:val="32"/>
                          </w:rPr>
                        </w:pPr>
                        <w:r>
                          <w:rPr>
                            <w:color w:val="00759A"/>
                            <w:spacing w:val="-5"/>
                            <w:w w:val="105"/>
                            <w:sz w:val="32"/>
                          </w:rPr>
                          <w:t>000</w:t>
                        </w:r>
                      </w:p>
                    </w:tc>
                  </w:tr>
                  <w:tr w:rsidR="00EF58C8" w14:paraId="475EB408" w14:textId="77777777">
                    <w:trPr>
                      <w:trHeight w:val="995"/>
                    </w:trPr>
                    <w:tc>
                      <w:tcPr>
                        <w:tcW w:w="4070" w:type="dxa"/>
                      </w:tcPr>
                      <w:p w14:paraId="6703DC2F" w14:textId="57DCEFB2" w:rsidR="00EF58C8" w:rsidRDefault="00000000">
                        <w:pPr>
                          <w:pStyle w:val="TableParagraph"/>
                          <w:spacing w:before="111" w:line="249" w:lineRule="auto"/>
                          <w:ind w:left="67"/>
                          <w:rPr>
                            <w:sz w:val="32"/>
                          </w:rPr>
                        </w:pPr>
                        <w:r>
                          <w:rPr>
                            <w:color w:val="00759A"/>
                            <w:sz w:val="32"/>
                          </w:rPr>
                          <w:t>Lifeline</w:t>
                        </w:r>
                        <w:r>
                          <w:rPr>
                            <w:color w:val="00759A"/>
                            <w:spacing w:val="-2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759A"/>
                            <w:sz w:val="32"/>
                          </w:rPr>
                          <w:t>(</w:t>
                        </w:r>
                        <w:r w:rsidR="005C72C7">
                          <w:rPr>
                            <w:color w:val="00759A"/>
                            <w:sz w:val="32"/>
                          </w:rPr>
                          <w:t>24</w:t>
                        </w:r>
                        <w:r w:rsidR="005C72C7">
                          <w:rPr>
                            <w:color w:val="00759A"/>
                            <w:spacing w:val="-21"/>
                            <w:sz w:val="32"/>
                          </w:rPr>
                          <w:t>-hour</w:t>
                        </w:r>
                        <w:r>
                          <w:rPr>
                            <w:color w:val="00759A"/>
                            <w:spacing w:val="-2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759A"/>
                            <w:sz w:val="32"/>
                          </w:rPr>
                          <w:t xml:space="preserve">crisis </w:t>
                        </w:r>
                        <w:r>
                          <w:rPr>
                            <w:color w:val="00759A"/>
                            <w:spacing w:val="-2"/>
                            <w:sz w:val="32"/>
                          </w:rPr>
                          <w:t>support)</w:t>
                        </w:r>
                      </w:p>
                    </w:tc>
                    <w:tc>
                      <w:tcPr>
                        <w:tcW w:w="2099" w:type="dxa"/>
                      </w:tcPr>
                      <w:p w14:paraId="1A22E2AD" w14:textId="77777777" w:rsidR="00EF58C8" w:rsidRDefault="00000000">
                        <w:pPr>
                          <w:pStyle w:val="TableParagraph"/>
                          <w:spacing w:before="111"/>
                          <w:ind w:left="192"/>
                          <w:rPr>
                            <w:sz w:val="32"/>
                          </w:rPr>
                        </w:pPr>
                        <w:r>
                          <w:rPr>
                            <w:color w:val="00759A"/>
                            <w:w w:val="75"/>
                            <w:sz w:val="32"/>
                          </w:rPr>
                          <w:t>13</w:t>
                        </w:r>
                        <w:r>
                          <w:rPr>
                            <w:color w:val="00759A"/>
                            <w:spacing w:val="-2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759A"/>
                            <w:w w:val="75"/>
                            <w:sz w:val="32"/>
                          </w:rPr>
                          <w:t>11</w:t>
                        </w:r>
                        <w:r>
                          <w:rPr>
                            <w:color w:val="00759A"/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759A"/>
                            <w:spacing w:val="-5"/>
                            <w:w w:val="75"/>
                            <w:sz w:val="32"/>
                          </w:rPr>
                          <w:t>14</w:t>
                        </w:r>
                      </w:p>
                    </w:tc>
                  </w:tr>
                  <w:tr w:rsidR="00EF58C8" w14:paraId="10BB2678" w14:textId="77777777">
                    <w:trPr>
                      <w:trHeight w:val="1304"/>
                    </w:trPr>
                    <w:tc>
                      <w:tcPr>
                        <w:tcW w:w="4070" w:type="dxa"/>
                      </w:tcPr>
                      <w:p w14:paraId="172D5EB1" w14:textId="77777777" w:rsidR="00EF58C8" w:rsidRDefault="00000000">
                        <w:pPr>
                          <w:pStyle w:val="TableParagraph"/>
                          <w:spacing w:before="117" w:line="365" w:lineRule="exact"/>
                          <w:ind w:left="67"/>
                          <w:rPr>
                            <w:sz w:val="32"/>
                          </w:rPr>
                        </w:pPr>
                        <w:r>
                          <w:rPr>
                            <w:color w:val="00759A"/>
                            <w:sz w:val="32"/>
                          </w:rPr>
                          <w:t>Suicide</w:t>
                        </w:r>
                        <w:r>
                          <w:rPr>
                            <w:color w:val="00759A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759A"/>
                            <w:sz w:val="32"/>
                          </w:rPr>
                          <w:t>Call</w:t>
                        </w:r>
                        <w:r>
                          <w:rPr>
                            <w:color w:val="00759A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759A"/>
                            <w:sz w:val="32"/>
                          </w:rPr>
                          <w:t>Back</w:t>
                        </w:r>
                        <w:r>
                          <w:rPr>
                            <w:color w:val="00759A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759A"/>
                            <w:spacing w:val="-2"/>
                            <w:sz w:val="32"/>
                          </w:rPr>
                          <w:t>Service</w:t>
                        </w:r>
                      </w:p>
                      <w:p w14:paraId="4296603A" w14:textId="77777777" w:rsidR="00EF58C8" w:rsidRDefault="00000000">
                        <w:pPr>
                          <w:pStyle w:val="TableParagraph"/>
                          <w:spacing w:line="386" w:lineRule="exact"/>
                          <w:ind w:left="67"/>
                          <w:rPr>
                            <w:rFonts w:ascii="Verdana"/>
                            <w:sz w:val="32"/>
                          </w:rPr>
                        </w:pPr>
                        <w:r>
                          <w:rPr>
                            <w:rFonts w:ascii="Verdana"/>
                            <w:color w:val="00759A"/>
                            <w:w w:val="90"/>
                            <w:sz w:val="32"/>
                          </w:rPr>
                          <w:t>(</w:t>
                        </w:r>
                        <w:proofErr w:type="gramStart"/>
                        <w:r>
                          <w:rPr>
                            <w:rFonts w:ascii="Verdana"/>
                            <w:color w:val="00759A"/>
                            <w:w w:val="90"/>
                            <w:sz w:val="32"/>
                          </w:rPr>
                          <w:t>for</w:t>
                        </w:r>
                        <w:proofErr w:type="gramEnd"/>
                        <w:r>
                          <w:rPr>
                            <w:rFonts w:ascii="Verdana"/>
                            <w:color w:val="00759A"/>
                            <w:spacing w:val="-1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00759A"/>
                            <w:w w:val="90"/>
                            <w:sz w:val="32"/>
                          </w:rPr>
                          <w:t>anyone</w:t>
                        </w:r>
                        <w:r>
                          <w:rPr>
                            <w:rFonts w:ascii="Verdana"/>
                            <w:color w:val="00759A"/>
                            <w:spacing w:val="-1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00759A"/>
                            <w:w w:val="90"/>
                            <w:sz w:val="32"/>
                          </w:rPr>
                          <w:t>affected</w:t>
                        </w:r>
                        <w:r>
                          <w:rPr>
                            <w:rFonts w:ascii="Verdana"/>
                            <w:color w:val="00759A"/>
                            <w:spacing w:val="-1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00759A"/>
                            <w:w w:val="90"/>
                            <w:sz w:val="32"/>
                          </w:rPr>
                          <w:t>by</w:t>
                        </w:r>
                        <w:r>
                          <w:rPr>
                            <w:rFonts w:ascii="Verdana"/>
                            <w:color w:val="00759A"/>
                            <w:spacing w:val="-1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00759A"/>
                            <w:spacing w:val="-5"/>
                            <w:w w:val="90"/>
                            <w:sz w:val="32"/>
                          </w:rPr>
                          <w:t>or</w:t>
                        </w:r>
                      </w:p>
                    </w:tc>
                    <w:tc>
                      <w:tcPr>
                        <w:tcW w:w="2099" w:type="dxa"/>
                      </w:tcPr>
                      <w:p w14:paraId="1DF66631" w14:textId="77777777" w:rsidR="00EF58C8" w:rsidRDefault="00000000">
                        <w:pPr>
                          <w:pStyle w:val="TableParagraph"/>
                          <w:spacing w:before="117"/>
                          <w:ind w:left="192"/>
                          <w:rPr>
                            <w:sz w:val="32"/>
                          </w:rPr>
                        </w:pPr>
                        <w:r>
                          <w:rPr>
                            <w:color w:val="00759A"/>
                            <w:spacing w:val="-6"/>
                            <w:sz w:val="32"/>
                          </w:rPr>
                          <w:t>1300</w:t>
                        </w:r>
                        <w:r>
                          <w:rPr>
                            <w:color w:val="00759A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759A"/>
                            <w:spacing w:val="-6"/>
                            <w:sz w:val="32"/>
                          </w:rPr>
                          <w:t>659</w:t>
                        </w:r>
                        <w:r>
                          <w:rPr>
                            <w:color w:val="00759A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759A"/>
                            <w:spacing w:val="-6"/>
                            <w:sz w:val="32"/>
                          </w:rPr>
                          <w:t>467</w:t>
                        </w:r>
                      </w:p>
                    </w:tc>
                  </w:tr>
                </w:tbl>
                <w:p w14:paraId="76BF73B3" w14:textId="77777777" w:rsidR="00EF58C8" w:rsidRDefault="00EF58C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Arial"/>
          <w:color w:val="00658C"/>
        </w:rPr>
        <w:t>Mental</w:t>
      </w:r>
      <w:r>
        <w:rPr>
          <w:rFonts w:ascii="Arial"/>
          <w:color w:val="00658C"/>
          <w:spacing w:val="-4"/>
        </w:rPr>
        <w:t xml:space="preserve"> </w:t>
      </w:r>
      <w:r>
        <w:rPr>
          <w:rFonts w:ascii="Arial"/>
          <w:color w:val="00658C"/>
        </w:rPr>
        <w:t>health</w:t>
      </w:r>
      <w:r>
        <w:rPr>
          <w:rFonts w:ascii="Arial"/>
          <w:color w:val="00658C"/>
          <w:spacing w:val="-4"/>
        </w:rPr>
        <w:t xml:space="preserve"> </w:t>
      </w:r>
      <w:r>
        <w:rPr>
          <w:rFonts w:ascii="Arial"/>
          <w:color w:val="00658C"/>
        </w:rPr>
        <w:t>problems</w:t>
      </w:r>
      <w:r>
        <w:rPr>
          <w:rFonts w:ascii="Arial"/>
          <w:color w:val="00658C"/>
          <w:spacing w:val="-4"/>
        </w:rPr>
        <w:t xml:space="preserve"> </w:t>
      </w:r>
      <w:r>
        <w:rPr>
          <w:rFonts w:ascii="Arial"/>
          <w:color w:val="00658C"/>
        </w:rPr>
        <w:t>like</w:t>
      </w:r>
      <w:r>
        <w:rPr>
          <w:rFonts w:ascii="Arial"/>
          <w:color w:val="00658C"/>
          <w:spacing w:val="-4"/>
        </w:rPr>
        <w:t xml:space="preserve"> </w:t>
      </w:r>
      <w:r>
        <w:rPr>
          <w:rFonts w:ascii="Arial"/>
          <w:color w:val="00658C"/>
        </w:rPr>
        <w:t>depression</w:t>
      </w:r>
      <w:r>
        <w:rPr>
          <w:rFonts w:ascii="Arial"/>
          <w:color w:val="00658C"/>
          <w:spacing w:val="-4"/>
        </w:rPr>
        <w:t xml:space="preserve"> </w:t>
      </w:r>
      <w:r>
        <w:rPr>
          <w:rFonts w:ascii="Arial"/>
          <w:color w:val="00658C"/>
          <w:spacing w:val="-5"/>
        </w:rPr>
        <w:t>or</w:t>
      </w:r>
    </w:p>
    <w:p w14:paraId="42C50A2B" w14:textId="77777777" w:rsidR="00EF58C8" w:rsidRDefault="00000000">
      <w:pPr>
        <w:pStyle w:val="BodyText"/>
        <w:spacing w:before="33"/>
        <w:ind w:left="110"/>
      </w:pPr>
      <w:proofErr w:type="gramStart"/>
      <w:r>
        <w:rPr>
          <w:color w:val="00658C"/>
          <w:w w:val="90"/>
        </w:rPr>
        <w:t>anxiety</w:t>
      </w:r>
      <w:proofErr w:type="gramEnd"/>
      <w:r>
        <w:rPr>
          <w:color w:val="00658C"/>
          <w:spacing w:val="-4"/>
          <w:w w:val="90"/>
        </w:rPr>
        <w:t xml:space="preserve"> </w:t>
      </w:r>
      <w:r>
        <w:rPr>
          <w:color w:val="00658C"/>
          <w:w w:val="90"/>
        </w:rPr>
        <w:t>can</w:t>
      </w:r>
      <w:r>
        <w:rPr>
          <w:color w:val="00658C"/>
          <w:spacing w:val="-3"/>
          <w:w w:val="90"/>
        </w:rPr>
        <w:t xml:space="preserve"> </w:t>
      </w:r>
      <w:r>
        <w:rPr>
          <w:color w:val="00658C"/>
          <w:w w:val="90"/>
        </w:rPr>
        <w:t>affect</w:t>
      </w:r>
      <w:r>
        <w:rPr>
          <w:color w:val="00658C"/>
          <w:spacing w:val="-3"/>
          <w:w w:val="90"/>
        </w:rPr>
        <w:t xml:space="preserve"> </w:t>
      </w:r>
      <w:r>
        <w:rPr>
          <w:color w:val="00658C"/>
          <w:spacing w:val="-2"/>
          <w:w w:val="90"/>
        </w:rPr>
        <w:t>anyone.</w:t>
      </w:r>
    </w:p>
    <w:p w14:paraId="1C23DF87" w14:textId="77777777" w:rsidR="00EF58C8" w:rsidRDefault="00EF58C8">
      <w:pPr>
        <w:pStyle w:val="BodyText"/>
        <w:spacing w:before="7"/>
        <w:rPr>
          <w:sz w:val="45"/>
        </w:rPr>
      </w:pPr>
    </w:p>
    <w:p w14:paraId="2742F198" w14:textId="77777777" w:rsidR="00EF58C8" w:rsidRDefault="00000000">
      <w:pPr>
        <w:pStyle w:val="BodyText"/>
        <w:spacing w:line="264" w:lineRule="auto"/>
        <w:ind w:left="110" w:right="7510"/>
        <w:rPr>
          <w:rFonts w:ascii="Arial" w:hAnsi="Arial"/>
        </w:rPr>
      </w:pPr>
      <w:r>
        <w:rPr>
          <w:color w:val="00658C"/>
          <w:w w:val="90"/>
        </w:rPr>
        <w:t>If</w:t>
      </w:r>
      <w:r>
        <w:rPr>
          <w:color w:val="00658C"/>
          <w:spacing w:val="-26"/>
          <w:w w:val="90"/>
        </w:rPr>
        <w:t xml:space="preserve"> </w:t>
      </w:r>
      <w:r>
        <w:rPr>
          <w:color w:val="00658C"/>
          <w:w w:val="90"/>
        </w:rPr>
        <w:t>you’re</w:t>
      </w:r>
      <w:r>
        <w:rPr>
          <w:color w:val="00658C"/>
          <w:spacing w:val="-26"/>
          <w:w w:val="90"/>
        </w:rPr>
        <w:t xml:space="preserve"> </w:t>
      </w:r>
      <w:r>
        <w:rPr>
          <w:color w:val="00658C"/>
          <w:w w:val="90"/>
        </w:rPr>
        <w:t>feeling</w:t>
      </w:r>
      <w:r>
        <w:rPr>
          <w:color w:val="00658C"/>
          <w:spacing w:val="-26"/>
          <w:w w:val="90"/>
        </w:rPr>
        <w:t xml:space="preserve"> </w:t>
      </w:r>
      <w:r>
        <w:rPr>
          <w:color w:val="00658C"/>
          <w:w w:val="90"/>
        </w:rPr>
        <w:t>off</w:t>
      </w:r>
      <w:r>
        <w:rPr>
          <w:color w:val="00658C"/>
          <w:spacing w:val="-26"/>
          <w:w w:val="90"/>
        </w:rPr>
        <w:t xml:space="preserve"> </w:t>
      </w:r>
      <w:r>
        <w:rPr>
          <w:color w:val="00658C"/>
          <w:w w:val="90"/>
        </w:rPr>
        <w:t>your</w:t>
      </w:r>
      <w:r>
        <w:rPr>
          <w:color w:val="00658C"/>
          <w:spacing w:val="-26"/>
          <w:w w:val="90"/>
        </w:rPr>
        <w:t xml:space="preserve"> </w:t>
      </w:r>
      <w:r>
        <w:rPr>
          <w:color w:val="00658C"/>
          <w:w w:val="90"/>
        </w:rPr>
        <w:t>game,</w:t>
      </w:r>
      <w:r>
        <w:rPr>
          <w:color w:val="00658C"/>
          <w:spacing w:val="-26"/>
          <w:w w:val="90"/>
        </w:rPr>
        <w:t xml:space="preserve"> </w:t>
      </w:r>
      <w:r>
        <w:rPr>
          <w:color w:val="00658C"/>
          <w:w w:val="90"/>
        </w:rPr>
        <w:t>or</w:t>
      </w:r>
      <w:r>
        <w:rPr>
          <w:color w:val="00658C"/>
          <w:spacing w:val="-26"/>
          <w:w w:val="90"/>
        </w:rPr>
        <w:t xml:space="preserve"> </w:t>
      </w:r>
      <w:r>
        <w:rPr>
          <w:color w:val="00658C"/>
          <w:w w:val="90"/>
        </w:rPr>
        <w:t xml:space="preserve">you’re worried about a </w:t>
      </w:r>
      <w:proofErr w:type="gramStart"/>
      <w:r>
        <w:rPr>
          <w:color w:val="00658C"/>
          <w:w w:val="90"/>
        </w:rPr>
        <w:t>team mate</w:t>
      </w:r>
      <w:proofErr w:type="gramEnd"/>
      <w:r>
        <w:rPr>
          <w:color w:val="00658C"/>
          <w:w w:val="90"/>
        </w:rPr>
        <w:t xml:space="preserve">, your Good </w:t>
      </w:r>
      <w:r>
        <w:rPr>
          <w:rFonts w:ascii="Arial" w:hAnsi="Arial"/>
          <w:color w:val="00658C"/>
        </w:rPr>
        <w:t>Sports club can help.</w:t>
      </w:r>
    </w:p>
    <w:p w14:paraId="4E3B2CDC" w14:textId="77777777" w:rsidR="00EF58C8" w:rsidRDefault="00EF58C8">
      <w:pPr>
        <w:spacing w:before="10"/>
        <w:rPr>
          <w:sz w:val="43"/>
        </w:rPr>
      </w:pPr>
    </w:p>
    <w:p w14:paraId="4F34C931" w14:textId="77777777" w:rsidR="00EF58C8" w:rsidRDefault="00000000">
      <w:pPr>
        <w:pStyle w:val="BodyText"/>
        <w:spacing w:line="256" w:lineRule="auto"/>
        <w:ind w:left="110" w:right="7510"/>
      </w:pPr>
      <w:r>
        <w:pict w14:anchorId="27AE7F77">
          <v:shape id="docshape10" o:spid="_x0000_s1120" style="position:absolute;left:0;text-align:left;margin-left:52.55pt;margin-top:327.85pt;width:18.45pt;height:25.45pt;z-index:251652608;mso-position-horizontal-relative:page" coordorigin="1051,6557" coordsize="369,509" path="m1230,6557r-65,10l1113,6595r-34,43l1067,6693r,1l1105,6785r128,53l1297,6856r38,20l1354,6900r4,29l1358,6930r-7,33l1329,6988r-34,17l1252,7011r-43,-4l1171,6997r-36,-18l1099,6953r-4,-4l1088,6946r-37,30l1051,6986r55,42l1199,7061r51,4l1319,7055r53,-29l1407,6981r13,-57l1420,6923r-39,-89l1258,6782r-67,-19l1151,6743r-19,-24l1127,6689r,-1l1135,6657r21,-24l1188,6617r41,-6l1262,6614r32,8l1324,6635r30,19l1359,6657r6,2l1372,6659r11,-2l1392,6650r6,-9l1401,6630r,-13l1315,6568r-41,-9l1230,6557xe" fillcolor="#515256" stroked="f">
            <v:path arrowok="t"/>
            <w10:wrap anchorx="page"/>
          </v:shape>
        </w:pict>
      </w:r>
      <w:r>
        <w:pict w14:anchorId="6C5CC554">
          <v:group id="docshapegroup11" o:spid="_x0000_s1117" style="position:absolute;left:0;text-align:left;margin-left:75.5pt;margin-top:327.75pt;width:46.8pt;height:25.6pt;z-index:251653632;mso-position-horizontal-relative:page" coordorigin="1510,6555" coordsize="936,512">
            <v:shape id="docshape12" o:spid="_x0000_s1119" style="position:absolute;left:1509;top:6555;width:936;height:512" coordorigin="1510,6555" coordsize="936,512" o:spt="100" adj="0,,0" path="m1570,6594r-2,-12l1561,6572r-9,-6l1540,6563r-12,3l1518,6572r-6,10l1510,6594r,438l1512,7043r6,10l1528,7060r12,2l1552,7060r9,-7l1568,7043r2,-11l1570,6594xm2445,6810r-8,-70l2412,6679r-29,-38l2383,6811r,1l2368,6891r-39,63l2269,6996r-75,15l2119,6995r-61,-42l2018,6889r-15,-78l2003,6810r15,-79l2057,6668r60,-41l2192,6611r75,16l2328,6669r40,64l2383,6811r,-170l2373,6628r-21,-17l2323,6589r-61,-25l2194,6555r-68,9l2065,6590r-51,39l1975,6681r-25,61l1941,6810r,2l1949,6882r25,61l2013,6994r50,39l2124,7058r68,9l2260,7058r61,-26l2349,7011r23,-18l2411,6941r25,-61l2445,6812r,-2xe" fillcolor="#515256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3" o:spid="_x0000_s1118" type="#_x0000_t75" style="position:absolute;left:1607;top:6563;width:275;height:322">
              <v:imagedata r:id="rId4" o:title=""/>
            </v:shape>
            <w10:wrap anchorx="page"/>
          </v:group>
        </w:pict>
      </w:r>
      <w:r>
        <w:pict w14:anchorId="3E0B2432">
          <v:group id="docshapegroup14" o:spid="_x0000_s1112" style="position:absolute;left:0;text-align:left;margin-left:126.55pt;margin-top:327.85pt;width:60.8pt;height:25.45pt;z-index:251654656;mso-position-horizontal-relative:page" coordorigin="2531,6557" coordsize="1216,509">
            <v:shape id="docshape15" o:spid="_x0000_s1116" style="position:absolute;left:2945;top:6556;width:801;height:509" coordorigin="2946,6557" coordsize="801,509" o:spt="100" adj="0,,0" path="m3175,6684r-3,-12l3166,6662r-10,-6l3144,6654r-12,2l3123,6662r-7,10l3114,6684r,348l3116,7043r7,10l3132,7060r12,2l3156,7060r10,-7l3172,7043r3,-11l3175,6684xm3342,6594r-2,-12l3334,6572r-10,-6l3312,6564r-336,l2964,6566r-9,6l2948,6582r-2,12l2948,6606r7,9l2964,6622r12,2l3312,6624r12,-2l3334,6615r6,-9l3342,6594xm3746,6923r-9,-50l3708,6834r-51,-30l3584,6782r-67,-19l3478,6743r-20,-24l3454,6689r,-1l3461,6657r21,-24l3514,6617r41,-6l3589,6614r31,8l3650,6635r30,19l3685,6657r6,2l3698,6659r11,-2l3719,6650r6,-9l3727,6630r,-13l3718,6608r-4,-3l3678,6584r-37,-16l3601,6559r-44,-2l3491,6567r-52,28l3405,6638r-12,55l3393,6694r9,52l3431,6785r52,31l3559,6838r65,18l3662,6876r18,24l3685,6929r,1l3677,6963r-22,25l3621,7005r-43,6l3536,7007r-39,-10l3461,6979r-35,-26l3421,6949r-7,-3l3407,6946r-12,3l3386,6955r-6,9l3378,6976r,10l3382,6994r50,34l3478,7049r48,12l3576,7065r69,-10l3699,7026r34,-45l3746,6924r,-1xe" fillcolor="#515256" stroked="f">
              <v:stroke joinstyle="round"/>
              <v:formulas/>
              <v:path arrowok="t" o:connecttype="segments"/>
            </v:shape>
            <v:shape id="docshape16" o:spid="_x0000_s1115" type="#_x0000_t75" style="position:absolute;left:2782;top:6898;width:142;height:164">
              <v:imagedata r:id="rId5" o:title=""/>
            </v:shape>
            <v:shape id="docshape17" o:spid="_x0000_s1114" style="position:absolute;left:2530;top:6563;width:61;height:499" coordorigin="2531,6563" coordsize="61,499" path="m2561,6563r-12,3l2540,6572r-7,10l2531,6594r,438l2533,7043r7,10l2549,7060r12,2l2573,7060r10,-7l2589,7043r3,-11l2592,6594r-3,-12l2583,6572r-10,-6l2561,6563xe" fillcolor="#515256" stroked="f">
              <v:path arrowok="t"/>
            </v:shape>
            <v:shape id="docshape18" o:spid="_x0000_s1113" type="#_x0000_t75" style="position:absolute;left:2628;top:6563;width:275;height:322">
              <v:imagedata r:id="rId4" o:title=""/>
            </v:shape>
            <w10:wrap anchorx="page"/>
          </v:group>
        </w:pict>
      </w:r>
      <w:r>
        <w:pict w14:anchorId="4C787598">
          <v:shape id="docshape19" o:spid="_x0000_s1111" style="position:absolute;left:0;text-align:left;margin-left:72.1pt;margin-top:301pt;width:72.85pt;height:22.45pt;z-index:251655680;mso-position-horizontal-relative:page" coordorigin="1442,6020" coordsize="1457,449" o:spt="100" adj="0,,0" path="m1854,6259r-3,-18l1841,6227r-14,-10l1809,6213r-111,l1683,6217r-13,8l1662,6238r-3,15l1662,6268r8,12l1683,6289r15,3l1766,6292r,66l1745,6370r-22,9l1699,6384r-26,2l1618,6375r-42,-29l1548,6301r-11,-58l1548,6189r27,-44l1616,6115r50,-11l1693,6106r24,5l1741,6121r22,13l1770,6139r8,5l1791,6144r18,-4l1823,6131r10,-15l1836,6099r-2,-14l1829,6074r-7,-7l1817,6062r-32,-19l1750,6030r-38,-8l1669,6020r-73,11l1534,6063r-49,48l1453,6173r-11,71l1453,6318r31,62l1532,6427r63,30l1670,6468r39,-2l1748,6457r38,-13l1822,6425r14,-11l1846,6400r6,-16l1854,6366r,-107xm2378,6243r-11,-72l2335,6109r-6,-5l2286,6062r-4,-2l2282,6244r,1l2272,6300r-28,45l2201,6374r-53,10l2095,6374r-43,-30l2023,6299r-10,-55l2013,6243r10,-55l2051,6144r43,-30l2147,6104r53,11l2243,6144r29,45l2282,6244r,-184l2222,6031r-74,-11l2074,6031r-63,32l1961,6111r-33,62l1917,6244r,1l1928,6317r32,62l2009,6426r63,31l2147,6468r73,-11l2284,6426r43,-42l2334,6377r32,-61l2378,6245r,-2xm2898,6243r-12,-72l2854,6109r-5,-5l2805,6062r-3,-2l2802,6244r,1l2792,6300r-28,45l2721,6374r-53,10l2615,6374r-43,-30l2543,6299r-10,-55l2533,6243r10,-55l2571,6144r42,-30l2667,6104r53,11l2763,6144r28,45l2802,6244r,-184l2742,6031r-74,-11l2594,6031r-64,32l2481,6111r-33,62l2437,6244r,1l2448,6317r32,62l2529,6426r63,31l2667,6468r73,-11l2804,6426r42,-42l2854,6377r32,-61l2897,6245r1,-2xe" fillcolor="#515256" stroked="f">
            <v:stroke joinstyle="round"/>
            <v:formulas/>
            <v:path arrowok="t" o:connecttype="segments"/>
            <w10:wrap anchorx="page"/>
          </v:shape>
        </w:pict>
      </w:r>
      <w:r>
        <w:pict w14:anchorId="4444237B">
          <v:shape id="docshape20" o:spid="_x0000_s1110" style="position:absolute;left:0;text-align:left;margin-left:148.65pt;margin-top:301.35pt;width:20pt;height:21.7pt;z-index:251656704;mso-position-horizontal-relative:page" coordorigin="2973,6027" coordsize="400,434" o:spt="100" adj="0,,0" path="m3141,6027r-123,l3001,6031r-15,10l2976,6055r-3,18l2973,6415r3,18l2986,6448r15,9l3018,6461r123,l3217,6450r63,-29l3325,6379r-261,l3064,6109r261,l3280,6067r-63,-29l3141,6027xm3325,6109r-184,l3196,6119r42,28l3266,6190r10,54l3276,6245r-10,55l3239,6342r-43,27l3141,6379r184,l3329,6375r32,-60l3372,6245r,-2l3361,6173r-32,-60l3325,6109xe" fillcolor="#515256" stroked="f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</w:rPr>
        <w:drawing>
          <wp:anchor distT="0" distB="0" distL="0" distR="0" simplePos="0" relativeHeight="251650560" behindDoc="0" locked="0" layoutInCell="1" allowOverlap="1" wp14:anchorId="051208AB" wp14:editId="1FE33993">
            <wp:simplePos x="0" y="0"/>
            <wp:positionH relativeFrom="page">
              <wp:posOffset>737403</wp:posOffset>
            </wp:positionH>
            <wp:positionV relativeFrom="paragraph">
              <wp:posOffset>4814943</wp:posOffset>
            </wp:positionV>
            <wp:extent cx="1581718" cy="23226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718" cy="23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B2491BE">
          <v:group id="docshapegroup21" o:spid="_x0000_s1100" style="position:absolute;left:0;text-align:left;margin-left:254.35pt;margin-top:341.35pt;width:350.45pt;height:56.1pt;z-index:251657728;mso-position-horizontal-relative:page;mso-position-vertical-relative:text" coordorigin="5087,6827" coordsize="7009,1122">
            <v:shape id="docshape22" o:spid="_x0000_s1109" style="position:absolute;left:5100;top:6839;width:6982;height:1096" coordorigin="5100,6840" coordsize="6982,1096" path="m11534,6840r-5886,l5574,6845r-72,14l5435,6883r-63,32l5313,6954r-52,46l5214,7053r-39,58l5143,7174r-23,68l5105,7313r-5,74l5105,7462r15,71l5143,7601r32,63l5214,7722r47,53l5313,7821r59,39l5435,7892r67,24l5574,7930r74,5l11534,7935r75,-5l11680,7916r68,-24l11811,7860r58,-39l11922,7775r46,-53l12007,7664r32,-63l12062,7533r15,-71l12082,7387r-5,-74l12062,7242r-23,-68l12007,7111r-39,-58l11922,7000r-53,-46l11811,6915r-63,-32l11680,6859r-71,-14l11534,6840xe" fillcolor="#fdfdf7" stroked="f">
              <v:path arrowok="t"/>
            </v:shape>
            <v:shape id="docshape23" o:spid="_x0000_s1108" style="position:absolute;left:5110;top:6866;width:369;height:415" coordorigin="5111,6866" coordsize="369,415" path="m5479,6866r-67,27l5348,6929r-57,43l5240,7023r-45,56l5158,7142r-28,67l5111,7281e" filled="f" strokecolor="#4b5159" strokeweight=".46531mm">
              <v:stroke dashstyle="dash"/>
              <v:path arrowok="t"/>
            </v:shape>
            <v:shape id="docshape24" o:spid="_x0000_s1107" style="position:absolute;left:5126;top:7556;width:415;height:369" coordorigin="5127,7556" coordsize="415,369" path="m5127,7556r27,68l5189,7687r44,58l5283,7796r57,44l5402,7877r68,28l5541,7925e" filled="f" strokecolor="#4b5159" strokeweight=".46531mm">
              <v:stroke dashstyle="dash"/>
              <v:path arrowok="t"/>
            </v:shape>
            <v:line id="_x0000_s1106" style="position:absolute" from="5835,7935" to="11417,7935" strokecolor="#4b5159" strokeweight=".46531mm">
              <v:stroke dashstyle="dash"/>
            </v:line>
            <v:shape id="docshape25" o:spid="_x0000_s1105" style="position:absolute;left:11702;top:7494;width:369;height:415" coordorigin="11703,7494" coordsize="369,415" path="m11703,7909r68,-27l11834,7846r58,-43l11943,7752r44,-56l12024,7633r28,-67l12072,7494e" filled="f" strokecolor="#4b5159" strokeweight=".46531mm">
              <v:stroke dashstyle="dash"/>
              <v:path arrowok="t"/>
            </v:shape>
            <v:shape id="docshape26" o:spid="_x0000_s1104" style="position:absolute;left:11641;top:6850;width:415;height:369" coordorigin="11641,6850" coordsize="415,369" path="m12056,7219r-28,-68l11993,7088r-43,-58l11899,6979r-57,-44l11780,6898r-67,-28l11641,6850e" filled="f" strokecolor="#4b5159" strokeweight=".46531mm">
              <v:stroke dashstyle="dash"/>
              <v:path arrowok="t"/>
            </v:shape>
            <v:line id="_x0000_s1103" style="position:absolute" from="11348,6840" to="5766,6840" strokecolor="#4b5159" strokeweight=".46531mm">
              <v:stroke dashstyle="dash"/>
            </v:line>
            <v:shape id="docshape27" o:spid="_x0000_s1102" style="position:absolute;left:5100;top:6839;width:6982;height:1096" coordorigin="5100,6840" coordsize="6982,1096" o:spt="100" adj="0,,0" path="m5102,7344r-1,11l5101,7366r-1,10l5100,7388r,11l5101,7409r,11l5102,7431t502,502l5615,7934r11,1l5637,7935r11,l5697,7935t5788,l11534,7935r11,l11556,7935r11,-1l11578,7933t502,-502l12081,7420r1,-11l12082,7399r,-11l12082,7376r,-10l12081,7355r-1,-11m11578,6842r-11,-1l11556,6840r-11,l11534,6840r-49,m5697,6840r-49,l5637,6840r-11,l5615,6841r-11,1e" filled="f" strokecolor="#4b5159" strokeweight=".46531mm">
              <v:stroke joinstyle="round"/>
              <v:formulas/>
              <v:path arrowok="t" o:connecttype="segments"/>
            </v:shape>
            <v:shape id="docshape28" o:spid="_x0000_s1101" type="#_x0000_t202" style="position:absolute;left:5087;top:6826;width:7009;height:1122" filled="f" stroked="f">
              <v:textbox inset="0,0,0,0">
                <w:txbxContent>
                  <w:p w14:paraId="439055C0" w14:textId="77777777" w:rsidR="00EF58C8" w:rsidRDefault="00000000">
                    <w:pPr>
                      <w:spacing w:before="153" w:line="429" w:lineRule="exact"/>
                      <w:ind w:left="465"/>
                      <w:rPr>
                        <w:rFonts w:ascii="Arial Black"/>
                        <w:sz w:val="31"/>
                      </w:rPr>
                    </w:pPr>
                    <w:r>
                      <w:rPr>
                        <w:rFonts w:ascii="Arial Black"/>
                        <w:color w:val="00658C"/>
                        <w:w w:val="90"/>
                        <w:sz w:val="31"/>
                      </w:rPr>
                      <w:t>Learn</w:t>
                    </w:r>
                    <w:r>
                      <w:rPr>
                        <w:rFonts w:ascii="Arial Black"/>
                        <w:color w:val="00658C"/>
                        <w:spacing w:val="-14"/>
                        <w:w w:val="90"/>
                        <w:sz w:val="31"/>
                      </w:rPr>
                      <w:t xml:space="preserve"> </w:t>
                    </w:r>
                    <w:r>
                      <w:rPr>
                        <w:rFonts w:ascii="Arial Black"/>
                        <w:color w:val="00658C"/>
                        <w:w w:val="90"/>
                        <w:sz w:val="31"/>
                      </w:rPr>
                      <w:t>more</w:t>
                    </w:r>
                    <w:r>
                      <w:rPr>
                        <w:rFonts w:ascii="Arial Black"/>
                        <w:color w:val="00658C"/>
                        <w:spacing w:val="-13"/>
                        <w:w w:val="90"/>
                        <w:sz w:val="31"/>
                      </w:rPr>
                      <w:t xml:space="preserve"> </w:t>
                    </w:r>
                    <w:r>
                      <w:rPr>
                        <w:rFonts w:ascii="Arial Black"/>
                        <w:color w:val="00658C"/>
                        <w:w w:val="90"/>
                        <w:sz w:val="31"/>
                      </w:rPr>
                      <w:t>about</w:t>
                    </w:r>
                    <w:r>
                      <w:rPr>
                        <w:rFonts w:ascii="Arial Black"/>
                        <w:color w:val="00658C"/>
                        <w:spacing w:val="-13"/>
                        <w:w w:val="90"/>
                        <w:sz w:val="31"/>
                      </w:rPr>
                      <w:t xml:space="preserve"> </w:t>
                    </w:r>
                    <w:r>
                      <w:rPr>
                        <w:rFonts w:ascii="Arial Black"/>
                        <w:color w:val="00658C"/>
                        <w:w w:val="90"/>
                        <w:sz w:val="31"/>
                      </w:rPr>
                      <w:t>Mental</w:t>
                    </w:r>
                    <w:r>
                      <w:rPr>
                        <w:rFonts w:ascii="Arial Black"/>
                        <w:color w:val="00658C"/>
                        <w:spacing w:val="-13"/>
                        <w:w w:val="90"/>
                        <w:sz w:val="31"/>
                      </w:rPr>
                      <w:t xml:space="preserve"> </w:t>
                    </w:r>
                    <w:r>
                      <w:rPr>
                        <w:rFonts w:ascii="Arial Black"/>
                        <w:color w:val="00658C"/>
                        <w:spacing w:val="-2"/>
                        <w:w w:val="90"/>
                        <w:sz w:val="31"/>
                      </w:rPr>
                      <w:t>Health</w:t>
                    </w:r>
                  </w:p>
                  <w:p w14:paraId="1336737B" w14:textId="77777777" w:rsidR="00EF58C8" w:rsidRDefault="00000000">
                    <w:pPr>
                      <w:spacing w:line="348" w:lineRule="exact"/>
                      <w:ind w:left="465"/>
                      <w:rPr>
                        <w:sz w:val="31"/>
                      </w:rPr>
                    </w:pPr>
                    <w:r>
                      <w:rPr>
                        <w:color w:val="4B5159"/>
                        <w:sz w:val="31"/>
                      </w:rPr>
                      <w:t>goodsports.com.au/mental-health-</w:t>
                    </w:r>
                    <w:r>
                      <w:rPr>
                        <w:color w:val="4B5159"/>
                        <w:spacing w:val="-2"/>
                        <w:sz w:val="31"/>
                      </w:rPr>
                      <w:t>learning</w:t>
                    </w:r>
                  </w:p>
                </w:txbxContent>
              </v:textbox>
            </v:shape>
            <w10:wrap anchorx="page"/>
          </v:group>
        </w:pict>
      </w:r>
      <w:r>
        <w:pict w14:anchorId="74F821F4">
          <v:group id="docshapegroup29" o:spid="_x0000_s1034" style="position:absolute;left:0;text-align:left;margin-left:279pt;margin-top:251.25pt;width:68.45pt;height:68.45pt;z-index:251658752;mso-position-horizontal-relative:page;mso-position-vertical-relative:text" coordorigin="5580,5025" coordsize="1369,1369">
            <v:line id="_x0000_s1099" style="position:absolute" from="5580,5045" to="5870,5045" strokecolor="#005f83" strokeweight=".73167mm"/>
            <v:shape id="docshape30" o:spid="_x0000_s1098" style="position:absolute;left:5580;top:5066;width:291;height:83" coordorigin="5580,5066" coordsize="291,83" o:spt="100" adj="0,,0" path="m5622,5066r-42,l5580,5107r,42l5622,5149r,-42l5622,5066xm5788,5107r-125,l5663,5149r125,l5788,5107xm5870,5066r-41,l5829,5107r,42l5870,5149r,-42l5870,5066xe" fillcolor="#005f83" stroked="f">
              <v:stroke joinstyle="round"/>
              <v:formulas/>
              <v:path arrowok="t" o:connecttype="segments"/>
            </v:shape>
            <v:shape id="docshape31" o:spid="_x0000_s1097" style="position:absolute;left:5911;top:5045;width:1038;height:83" coordorigin="5912,5045" coordsize="1038,83" o:spt="100" adj="0,,0" path="m5953,5045r125,m6119,5045r83,m6244,5045r207,m6493,5045r83,m6036,5087r42,m6119,5087r125,m6285,5087r42,m6410,5087r41,m6493,5087r41,m5912,5128r124,m6119,5128r42,m6244,5128r249,m6659,5045r290,e" filled="f" strokecolor="#005f83" strokeweight=".73167mm">
              <v:stroke joinstyle="round"/>
              <v:formulas/>
              <v:path arrowok="t" o:connecttype="segments"/>
            </v:shape>
            <v:shape id="docshape32" o:spid="_x0000_s1096" style="position:absolute;left:6658;top:5066;width:291;height:42" coordorigin="6659,5066" coordsize="291,42" o:spt="100" adj="0,,0" path="m6700,5066r-41,l6659,5107r41,l6700,5066xm6949,5066r-41,l6908,5107r41,l6949,5066xe" fillcolor="#005f83" stroked="f">
              <v:stroke joinstyle="round"/>
              <v:formulas/>
              <v:path arrowok="t" o:connecttype="segments"/>
            </v:shape>
            <v:line id="_x0000_s1095" style="position:absolute" from="6534,5128" to="6617,5128" strokecolor="#005f83" strokeweight=".73167mm"/>
            <v:shape id="docshape33" o:spid="_x0000_s1094" style="position:absolute;left:5580;top:5107;width:1369;height:83" coordorigin="5580,5107" coordsize="1369,83" o:spt="100" adj="0,,0" path="m5622,5149r-42,l5580,5190r42,l5622,5149xm5788,5149r-125,l5663,5190r125,l5788,5149xm5870,5149r-41,l5829,5190r41,l5870,5149xm5953,5149r-41,l5912,5190r41,l5953,5149xm6119,5149r-83,l6036,5190r83,l6119,5149xm6700,5107r-41,l6659,5149r41,l6700,5107xm6866,5107r-124,l6742,5149r124,l6866,5107xm6949,5107r-41,l6908,5149r41,l6949,5107xe" fillcolor="#005f83" stroked="f">
              <v:stroke joinstyle="round"/>
              <v:formulas/>
              <v:path arrowok="t" o:connecttype="segments"/>
            </v:shape>
            <v:shape id="docshape34" o:spid="_x0000_s1093" style="position:absolute;left:6160;top:5169;width:457;height:2" coordorigin="6161,5170" coordsize="457,0" o:spt="100" adj="0,,0" path="m6161,5170r41,m6244,5170r41,m6368,5170r83,m6493,5170r41,m6576,5170r41,e" filled="f" strokecolor="#005f83" strokeweight=".73167mm">
              <v:stroke joinstyle="round"/>
              <v:formulas/>
              <v:path arrowok="t" o:connecttype="segments"/>
            </v:shape>
            <v:shape id="docshape35" o:spid="_x0000_s1092" style="position:absolute;left:5580;top:5148;width:1369;height:83" coordorigin="5580,5149" coordsize="1369,83" o:spt="100" adj="0,,0" path="m5622,5190r-42,l5580,5232r42,l5622,5190xm5788,5190r-125,l5663,5232r125,l5788,5190xm5870,5190r-41,l5829,5232r41,l5870,5190xm5953,5190r-41,l5912,5232r41,l5953,5190xm6119,5190r-83,l6036,5232r83,l6119,5190xm6700,5149r-41,l6659,5190r41,l6700,5149xm6866,5149r-124,l6742,5190r124,l6866,5149xm6949,5149r-41,l6908,5190r41,l6949,5149xe" fillcolor="#005f83" stroked="f">
              <v:stroke joinstyle="round"/>
              <v:formulas/>
              <v:path arrowok="t" o:connecttype="segments"/>
            </v:shape>
            <v:shape id="docshape36" o:spid="_x0000_s1091" style="position:absolute;left:6202;top:5211;width:374;height:2" coordorigin="6202,5211" coordsize="374,0" o:spt="100" adj="0,,0" path="m6202,5211r42,m6285,5211r83,m6451,5211r42,m6534,5211r42,e" filled="f" strokecolor="#005f83" strokeweight=".73167mm">
              <v:stroke joinstyle="round"/>
              <v:formulas/>
              <v:path arrowok="t" o:connecttype="segments"/>
            </v:shape>
            <v:shape id="docshape37" o:spid="_x0000_s1090" style="position:absolute;left:5580;top:5190;width:1369;height:83" coordorigin="5580,5190" coordsize="1369,83" o:spt="100" adj="0,,0" path="m5622,5232r-42,l5580,5273r42,l5622,5232xm5870,5232r-41,l5829,5273r41,l5870,5232xm5953,5232r-41,l5912,5273r41,l5953,5232xm6700,5190r-41,l6659,5232r41,l6700,5190xm6866,5190r-124,l6742,5232r124,l6866,5190xm6949,5190r-41,l6908,5232r41,l6949,5190xe" fillcolor="#005f83" stroked="f">
              <v:stroke joinstyle="round"/>
              <v:formulas/>
              <v:path arrowok="t" o:connecttype="segments"/>
            </v:shape>
            <v:shape id="docshape38" o:spid="_x0000_s1089" style="position:absolute;left:6160;top:5252;width:332;height:2" coordorigin="6161,5253" coordsize="332,0" o:spt="100" adj="0,,0" path="m6161,5253r124,m6410,5253r83,e" filled="f" strokecolor="#005f83" strokeweight=".73167mm">
              <v:stroke joinstyle="round"/>
              <v:formulas/>
              <v:path arrowok="t" o:connecttype="segments"/>
            </v:shape>
            <v:shape id="docshape39" o:spid="_x0000_s1088" style="position:absolute;left:6575;top:5231;width:374;height:42" coordorigin="6576,5232" coordsize="374,42" o:spt="100" adj="0,,0" path="m6617,5232r-41,l6576,5273r41,l6617,5232xm6700,5232r-41,l6659,5273r41,l6700,5232xm6949,5232r-41,l6908,5273r41,l6949,5232xe" fillcolor="#005f83" stroked="f">
              <v:stroke joinstyle="round"/>
              <v:formulas/>
              <v:path arrowok="t" o:connecttype="segments"/>
            </v:shape>
            <v:line id="_x0000_s1087" style="position:absolute" from="5580,5294" to="5870,5294" strokecolor="#005f83" strokeweight=".73167mm"/>
            <v:rect id="docshape40" o:spid="_x0000_s1086" style="position:absolute;left:5911;top:5273;width:42;height:42" fillcolor="#005f83" stroked="f"/>
            <v:shape id="docshape41" o:spid="_x0000_s1085" style="position:absolute;left:5994;top:5294;width:540;height:2" coordorigin="5995,5294" coordsize="540,0" o:spt="100" adj="0,,0" path="m5995,5294r41,m6078,5294r41,m6161,5294r41,m6244,5294r41,m6327,5294r41,m6410,5294r41,m6493,5294r41,e" filled="f" strokecolor="#005f83" strokeweight=".73167mm">
              <v:stroke joinstyle="round"/>
              <v:formulas/>
              <v:path arrowok="t" o:connecttype="segments"/>
            </v:shape>
            <v:rect id="docshape42" o:spid="_x0000_s1084" style="position:absolute;left:6575;top:5273;width:42;height:42" fillcolor="#005f83" stroked="f"/>
            <v:line id="_x0000_s1083" style="position:absolute" from="6659,5294" to="6949,5294" strokecolor="#005f83" strokeweight=".73167mm"/>
            <v:rect id="docshape43" o:spid="_x0000_s1082" style="position:absolute;left:5911;top:5314;width:42;height:42" fillcolor="#005f83" stroked="f"/>
            <v:shape id="docshape44" o:spid="_x0000_s1081" style="position:absolute;left:5580;top:5335;width:1369;height:83" coordorigin="5580,5336" coordsize="1369,83" o:spt="100" adj="0,,0" path="m6036,5336r83,m6202,5336r42,m6451,5336r42,m6534,5336r83,m5580,5377r42,m5663,5377r207,m6119,5377r125,m6285,5377r83,m6493,5377r41,m6659,5377r207,m5663,5419r166,m5870,5419r83,m5995,5419r83,m6244,5419r41,m6327,5419r124,m6534,5419r42,m6659,5419r83,m6783,5419r83,m6908,5419r41,e" filled="f" strokecolor="#005f83" strokeweight=".73167mm">
              <v:stroke joinstyle="round"/>
              <v:formulas/>
              <v:path arrowok="t" o:connecttype="segments"/>
            </v:shape>
            <v:rect id="docshape45" o:spid="_x0000_s1080" style="position:absolute;left:5580;top:5439;width:42;height:42" fillcolor="#005f83" stroked="f"/>
            <v:shape id="docshape46" o:spid="_x0000_s1079" style="position:absolute;left:5704;top:5460;width:1203;height:2" coordorigin="5705,5460" coordsize="1203,0" o:spt="100" adj="0,,0" path="m5705,5460r207,m5995,5460r124,m6202,5460r83,m6327,5460r41,m6410,5460r83,m6576,5460r41,m6659,5460r41,m6742,5460r41,m6825,5460r83,e" filled="f" strokecolor="#005f83" strokeweight=".73167mm">
              <v:stroke joinstyle="round"/>
              <v:formulas/>
              <v:path arrowok="t" o:connecttype="segments"/>
            </v:shape>
            <v:rect id="docshape47" o:spid="_x0000_s1078" style="position:absolute;left:5580;top:5480;width:42;height:42" fillcolor="#005f83" stroked="f"/>
            <v:shape id="docshape48" o:spid="_x0000_s1077" style="position:absolute;left:5580;top:5501;width:1328;height:42" coordorigin="5580,5502" coordsize="1328,42" o:spt="100" adj="0,,0" path="m5788,5502r41,m5995,5502r83,m6161,5502r124,m6368,5502r42,m6451,5502r83,m6742,5502r166,m5580,5543r83,m5705,5543r207,m6036,5543r42,m6202,5543r42,m6327,5543r41,m6493,5543r41,m6700,5543r125,e" filled="f" strokecolor="#005f83" strokeweight=".73167mm">
              <v:stroke joinstyle="round"/>
              <v:formulas/>
              <v:path arrowok="t" o:connecttype="segments"/>
            </v:shape>
            <v:rect id="docshape49" o:spid="_x0000_s1076" style="position:absolute;left:6866;top:5522;width:83;height:42" fillcolor="#005f83" stroked="f"/>
            <v:shape id="docshape50" o:spid="_x0000_s1075" style="position:absolute;left:5621;top:5584;width:1079;height:2" coordorigin="5622,5585" coordsize="1079,0" o:spt="100" adj="0,,0" path="m5622,5585r83,m5746,5585r42,m5870,5585r42,m5953,5585r42,m6036,5585r291,m6410,5585r41,m6534,5585r42,m6659,5585r41,e" filled="f" strokecolor="#005f83" strokeweight=".73167mm">
              <v:stroke joinstyle="round"/>
              <v:formulas/>
              <v:path arrowok="t" o:connecttype="segments"/>
            </v:shape>
            <v:rect id="docshape51" o:spid="_x0000_s1074" style="position:absolute;left:6866;top:5563;width:83;height:42" fillcolor="#005f83" stroked="f"/>
            <v:shape id="docshape52" o:spid="_x0000_s1073" style="position:absolute;left:5663;top:5626;width:1245;height:42" coordorigin="5663,5626" coordsize="1245,42" o:spt="100" adj="0,,0" path="m5663,5626r42,m5746,5626r166,m5953,5626r166,m6285,5626r42,m6368,5626r42,m6493,5626r41,m6617,5626r125,m6825,5626r83,m5705,5668r83,m5953,5668r83,m6078,5668r41,m6244,5668r41,m6327,5668r207,m6576,5668r124,m6783,5668r83,e" filled="f" strokecolor="#005f83" strokeweight=".73167mm">
              <v:stroke joinstyle="round"/>
              <v:formulas/>
              <v:path arrowok="t" o:connecttype="segments"/>
            </v:shape>
            <v:rect id="docshape53" o:spid="_x0000_s1072" style="position:absolute;left:5580;top:5688;width:42;height:42" fillcolor="#005f83" stroked="f"/>
            <v:shape id="docshape54" o:spid="_x0000_s1071" style="position:absolute;left:5663;top:5708;width:1121;height:2" coordorigin="5663,5709" coordsize="1121,0" o:spt="100" adj="0,,0" path="m5663,5709r249,m5953,5709r42,m6161,5709r41,m6285,5709r42,m6368,5709r42,m6493,5709r41,m6576,5709r83,m6700,5709r83,e" filled="f" strokecolor="#005f83" strokeweight=".73167mm">
              <v:stroke joinstyle="round"/>
              <v:formulas/>
              <v:path arrowok="t" o:connecttype="segments"/>
            </v:shape>
            <v:shape id="docshape55" o:spid="_x0000_s1070" style="position:absolute;left:5580;top:5688;width:1369;height:83" coordorigin="5580,5688" coordsize="1369,83" o:spt="100" adj="0,,0" path="m5622,5730r-42,l5580,5771r42,l5622,5730xm5788,5730r-83,l5705,5771r83,l5788,5730xm6949,5688r-41,l6908,5730r41,l6949,5688xe" fillcolor="#005f83" stroked="f">
              <v:stroke joinstyle="round"/>
              <v:formulas/>
              <v:path arrowok="t" o:connecttype="segments"/>
            </v:shape>
            <v:shape id="docshape56" o:spid="_x0000_s1069" style="position:absolute;left:5870;top:5750;width:996;height:2" coordorigin="5870,5750" coordsize="996,0" o:spt="100" adj="0,,0" path="m5870,5750r83,m6036,5750r42,m6119,5750r42,m6244,5750r207,m6493,5750r83,m6659,5750r83,m6783,5750r83,e" filled="f" strokecolor="#005f83" strokeweight=".73167mm">
              <v:stroke joinstyle="round"/>
              <v:formulas/>
              <v:path arrowok="t" o:connecttype="segments"/>
            </v:shape>
            <v:shape id="docshape57" o:spid="_x0000_s1068" style="position:absolute;left:5580;top:5729;width:1369;height:83" coordorigin="5580,5730" coordsize="1369,83" o:spt="100" adj="0,,0" path="m5622,5771r-42,l5580,5813r42,l5622,5771xm5788,5771r-83,l5705,5813r83,l5788,5771xm6949,5730r-41,l6908,5771r41,l6949,5730xe" fillcolor="#005f83" stroked="f">
              <v:stroke joinstyle="round"/>
              <v:formulas/>
              <v:path arrowok="t" o:connecttype="segments"/>
            </v:shape>
            <v:shape id="docshape58" o:spid="_x0000_s1067" style="position:absolute;left:5829;top:5791;width:1038;height:2" coordorigin="5829,5792" coordsize="1038,0" o:spt="100" adj="0,,0" path="m5829,5792r41,m5995,5792r83,m6161,5792r166,m6493,5792r41,m6617,5792r166,m6825,5792r41,e" filled="f" strokecolor="#005f83" strokeweight=".73167mm">
              <v:stroke joinstyle="round"/>
              <v:formulas/>
              <v:path arrowok="t" o:connecttype="segments"/>
            </v:shape>
            <v:shape id="docshape59" o:spid="_x0000_s1066" style="position:absolute;left:5580;top:5812;width:166;height:42" coordorigin="5580,5813" coordsize="166,42" o:spt="100" adj="0,,0" path="m5622,5813r-42,l5580,5854r42,l5622,5813xm5746,5813r-41,l5705,5854r41,l5746,5813xe" fillcolor="#005f83" stroked="f">
              <v:stroke joinstyle="round"/>
              <v:formulas/>
              <v:path arrowok="t" o:connecttype="segments"/>
            </v:shape>
            <v:shape id="docshape60" o:spid="_x0000_s1065" style="position:absolute;left:5621;top:5833;width:1245;height:42" coordorigin="5622,5833" coordsize="1245,42" o:spt="100" adj="0,,0" path="m5870,5833r42,m5953,5833r540,m6534,5833r42,m6617,5833r42,m6700,5833r166,m5622,5875r41,e" filled="f" strokecolor="#005f83" strokeweight=".73167mm">
              <v:stroke joinstyle="round"/>
              <v:formulas/>
              <v:path arrowok="t" o:connecttype="segments"/>
            </v:shape>
            <v:rect id="docshape61" o:spid="_x0000_s1064" style="position:absolute;left:5704;top:5854;width:42;height:42" fillcolor="#005f83" stroked="f"/>
            <v:line id="_x0000_s1063" style="position:absolute" from="5788,5875" to="5953,5875" strokecolor="#005f83" strokeweight=".73167mm"/>
            <v:rect id="docshape62" o:spid="_x0000_s1062" style="position:absolute;left:6036;top:5854;width:83;height:42" fillcolor="#005f83" stroked="f"/>
            <v:shape id="docshape63" o:spid="_x0000_s1061" style="position:absolute;left:5580;top:5874;width:1369;height:42" coordorigin="5580,5875" coordsize="1369,42" o:spt="100" adj="0,,0" path="m6161,5875r41,m6244,5875r41,m6368,5875r83,m6493,5875r166,m6742,5875r83,m6866,5875r83,m5580,5916r166,e" filled="f" strokecolor="#005f83" strokeweight=".73167mm">
              <v:stroke joinstyle="round"/>
              <v:formulas/>
              <v:path arrowok="t" o:connecttype="segments"/>
            </v:shape>
            <v:rect id="docshape64" o:spid="_x0000_s1060" style="position:absolute;left:6036;top:5895;width:83;height:42" fillcolor="#005f83" stroked="f"/>
            <v:line id="_x0000_s1059" style="position:absolute" from="6202,5916" to="6244,5916" strokecolor="#005f83" strokeweight=".73167mm"/>
            <v:rect id="docshape65" o:spid="_x0000_s1058" style="position:absolute;left:6326;top:5895;width:42;height:42" fillcolor="#005f83" stroked="f"/>
            <v:shape id="docshape66" o:spid="_x0000_s1057" style="position:absolute;left:6451;top:5916;width:498;height:2" coordorigin="6451,5916" coordsize="498,0" o:spt="100" adj="0,,0" path="m6451,5916r42,m6534,5916r42,m6659,5916r41,m6783,5916r83,m6908,5916r41,e" filled="f" strokecolor="#005f83" strokeweight=".73167mm">
              <v:stroke joinstyle="round"/>
              <v:formulas/>
              <v:path arrowok="t" o:connecttype="segments"/>
            </v:shape>
            <v:rect id="docshape67" o:spid="_x0000_s1056" style="position:absolute;left:5580;top:5937;width:42;height:42" fillcolor="#005f83" stroked="f"/>
            <v:shape id="docshape68" o:spid="_x0000_s1055" style="position:absolute;left:5663;top:5957;width:623;height:2" coordorigin="5663,5958" coordsize="623,0" o:spt="100" adj="0,,0" path="m5663,5958r83,m5829,5958r41,m5912,5958r83,m6119,5958r42,m6202,5958r83,e" filled="f" strokecolor="#005f83" strokeweight=".73167mm">
              <v:stroke joinstyle="round"/>
              <v:formulas/>
              <v:path arrowok="t" o:connecttype="segments"/>
            </v:shape>
            <v:rect id="docshape69" o:spid="_x0000_s1054" style="position:absolute;left:6326;top:5937;width:42;height:42" fillcolor="#005f83" stroked="f"/>
            <v:shape id="docshape70" o:spid="_x0000_s1053" style="position:absolute;left:6409;top:5957;width:498;height:2" coordorigin="6410,5958" coordsize="498,0" o:spt="100" adj="0,,0" path="m6410,5958r41,m6617,5958r42,m6700,5958r42,m6783,5958r125,e" filled="f" strokecolor="#005f83" strokeweight=".73167mm">
              <v:stroke joinstyle="round"/>
              <v:formulas/>
              <v:path arrowok="t" o:connecttype="segments"/>
            </v:shape>
            <v:rect id="docshape71" o:spid="_x0000_s1052" style="position:absolute;left:5580;top:5978;width:42;height:42" fillcolor="#005f83" stroked="f"/>
            <v:shape id="docshape72" o:spid="_x0000_s1051" style="position:absolute;left:5704;top:5999;width:1162;height:2" coordorigin="5705,5999" coordsize="1162,0" o:spt="100" adj="0,,0" path="m5705,5999r83,m5870,5999r125,m6078,5999r166,m6451,5999r42,m6617,5999r83,m6742,5999r124,e" filled="f" strokecolor="#005f83" strokeweight=".73167mm">
              <v:stroke joinstyle="round"/>
              <v:formulas/>
              <v:path arrowok="t" o:connecttype="segments"/>
            </v:shape>
            <v:rect id="docshape73" o:spid="_x0000_s1050" style="position:absolute;left:5580;top:6020;width:42;height:42" fillcolor="#005f83" stroked="f"/>
            <v:shape id="docshape74" o:spid="_x0000_s1049" style="position:absolute;left:5663;top:6040;width:1121;height:42" coordorigin="5663,6041" coordsize="1121,42" o:spt="100" adj="0,,0" path="m5663,6041r42,m5746,6041r124,m5912,6041r41,m5995,6041r83,m6202,6041r42,m6285,6041r42,m6493,6041r41,m6576,6041r207,m5912,6082r166,m6161,6082r41,m6244,6082r41,m6368,6082r42,m6451,6082r83,m6576,6082r41,e" filled="f" strokecolor="#005f83" strokeweight=".73167mm">
              <v:stroke joinstyle="round"/>
              <v:formulas/>
              <v:path arrowok="t" o:connecttype="segments"/>
            </v:shape>
            <v:rect id="docshape75" o:spid="_x0000_s1048" style="position:absolute;left:6741;top:6061;width:42;height:42" fillcolor="#005f83" stroked="f"/>
            <v:shape id="docshape76" o:spid="_x0000_s1047" style="position:absolute;left:5580;top:6082;width:1369;height:42" coordorigin="5580,6082" coordsize="1369,42" o:spt="100" adj="0,,0" path="m6825,6082r41,m6908,6082r41,m5580,6124r290,m6036,6124r249,m6327,6124r41,m6410,6124r41,m6493,6124r124,m6659,6124r41,e" filled="f" strokecolor="#005f83" strokeweight=".73167mm">
              <v:stroke joinstyle="round"/>
              <v:formulas/>
              <v:path arrowok="t" o:connecttype="segments"/>
            </v:shape>
            <v:rect id="docshape77" o:spid="_x0000_s1046" style="position:absolute;left:6741;top:6103;width:42;height:42" fillcolor="#005f83" stroked="f"/>
            <v:line id="_x0000_s1045" style="position:absolute" from="6825,6124" to="6908,6124" strokecolor="#005f83" strokeweight=".73167mm"/>
            <v:shape id="docshape78" o:spid="_x0000_s1044" style="position:absolute;left:5580;top:6144;width:291;height:42" coordorigin="5580,6145" coordsize="291,42" o:spt="100" adj="0,,0" path="m5622,6145r-42,l5580,6186r42,l5622,6145xm5870,6145r-41,l5829,6186r41,l5870,6145xe" fillcolor="#005f83" stroked="f">
              <v:stroke joinstyle="round"/>
              <v:formulas/>
              <v:path arrowok="t" o:connecttype="segments"/>
            </v:shape>
            <v:shape id="docshape79" o:spid="_x0000_s1043" style="position:absolute;left:5911;top:6165;width:996;height:2" coordorigin="5912,6165" coordsize="996,0" o:spt="100" adj="0,,0" path="m5912,6165r124,m6078,6165r124,m6244,6165r41,m6368,6165r42,m6451,6165r166,m6742,6165r166,e" filled="f" strokecolor="#005f83" strokeweight=".73167mm">
              <v:stroke joinstyle="round"/>
              <v:formulas/>
              <v:path arrowok="t" o:connecttype="segments"/>
            </v:shape>
            <v:shape id="docshape80" o:spid="_x0000_s1042" style="position:absolute;left:5580;top:6186;width:498;height:42" coordorigin="5580,6186" coordsize="498,42" o:spt="100" adj="0,,0" path="m5622,6186r-42,l5580,6228r42,l5622,6186xm5788,6186r-125,l5663,6228r125,l5788,6186xm5870,6186r-41,l5829,6228r41,l5870,6186xm6078,6186r-166,l5912,6228r166,l6078,6186xe" fillcolor="#005f83" stroked="f">
              <v:stroke joinstyle="round"/>
              <v:formulas/>
              <v:path arrowok="t" o:connecttype="segments"/>
            </v:shape>
            <v:shape id="docshape81" o:spid="_x0000_s1041" style="position:absolute;left:6119;top:6206;width:706;height:2" coordorigin="6119,6207" coordsize="706,0" o:spt="100" adj="0,,0" path="m6119,6207r42,m6327,6207r41,m6451,6207r42,m6576,6207r249,e" filled="f" strokecolor="#005f83" strokeweight=".73167mm">
              <v:stroke joinstyle="round"/>
              <v:formulas/>
              <v:path arrowok="t" o:connecttype="segments"/>
            </v:shape>
            <v:shape id="docshape82" o:spid="_x0000_s1040" style="position:absolute;left:5580;top:6227;width:498;height:42" coordorigin="5580,6228" coordsize="498,42" o:spt="100" adj="0,,0" path="m5622,6228r-42,l5580,6269r42,l5622,6228xm5788,6228r-125,l5663,6269r125,l5788,6228xm5870,6228r-41,l5829,6269r41,l5870,6228xm6078,6228r-166,l5912,6269r166,l6078,6228xe" fillcolor="#005f83" stroked="f">
              <v:stroke joinstyle="round"/>
              <v:formulas/>
              <v:path arrowok="t" o:connecttype="segments"/>
            </v:shape>
            <v:shape id="docshape83" o:spid="_x0000_s1039" style="position:absolute;left:6119;top:6248;width:830;height:2" coordorigin="6119,6248" coordsize="830,0" o:spt="100" adj="0,,0" path="m6119,6248r166,m6410,6248r83,m6534,6248r42,m6617,6248r42,m6742,6248r41,m6825,6248r124,e" filled="f" strokecolor="#005f83" strokeweight=".73167mm">
              <v:stroke joinstyle="round"/>
              <v:formulas/>
              <v:path arrowok="t" o:connecttype="segments"/>
            </v:shape>
            <v:shape id="docshape84" o:spid="_x0000_s1038" style="position:absolute;left:5580;top:6269;width:291;height:42" coordorigin="5580,6269" coordsize="291,42" o:spt="100" adj="0,,0" path="m5622,6269r-42,l5580,6310r42,l5622,6269xm5788,6269r-125,l5663,6310r125,l5788,6269xm5870,6269r-41,l5829,6310r41,l5870,6269xe" fillcolor="#005f83" stroked="f">
              <v:stroke joinstyle="round"/>
              <v:formulas/>
              <v:path arrowok="t" o:connecttype="segments"/>
            </v:shape>
            <v:shape id="docshape85" o:spid="_x0000_s1037" style="position:absolute;left:5911;top:6289;width:955;height:2" coordorigin="5912,6290" coordsize="955,0" o:spt="100" adj="0,,0" path="m5912,6290r41,m5995,6290r41,m6119,6290r83,m6368,6290r42,m6451,6290r125,m6659,6290r83,m6783,6290r83,e" filled="f" strokecolor="#005f83" strokeweight=".73167mm">
              <v:stroke joinstyle="round"/>
              <v:formulas/>
              <v:path arrowok="t" o:connecttype="segments"/>
            </v:shape>
            <v:shape id="docshape86" o:spid="_x0000_s1036" style="position:absolute;left:5580;top:6310;width:291;height:42" coordorigin="5580,6310" coordsize="291,42" o:spt="100" adj="0,,0" path="m5622,6310r-42,l5580,6352r42,l5622,6310xm5870,6310r-41,l5829,6352r41,l5870,6310xe" fillcolor="#005f83" stroked="f">
              <v:stroke joinstyle="round"/>
              <v:formulas/>
              <v:path arrowok="t" o:connecttype="segments"/>
            </v:shape>
            <v:shape id="docshape87" o:spid="_x0000_s1035" style="position:absolute;left:5580;top:6331;width:1328;height:42" coordorigin="5580,6331" coordsize="1328,42" o:spt="100" adj="0,,0" path="m5953,6331r83,m6078,6331r41,m6244,6331r41,m6368,6331r125,m6617,6331r83,m6742,6331r124,m5580,6373r290,m5912,6373r83,m6036,6373r42,m6119,6373r83,m6285,6373r166,m6493,6373r124,m6700,6373r42,m6866,6373r42,e" filled="f" strokecolor="#005f83" strokeweight=".73167mm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251651584" behindDoc="0" locked="0" layoutInCell="1" allowOverlap="1" wp14:anchorId="6E3B7843" wp14:editId="7A818E75">
            <wp:simplePos x="0" y="0"/>
            <wp:positionH relativeFrom="page">
              <wp:posOffset>4507584</wp:posOffset>
            </wp:positionH>
            <wp:positionV relativeFrom="paragraph">
              <wp:posOffset>3902004</wp:posOffset>
            </wp:positionV>
            <wp:extent cx="155802" cy="300037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02" cy="300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58C"/>
          <w:w w:val="90"/>
        </w:rPr>
        <w:t>Talk</w:t>
      </w:r>
      <w:r>
        <w:rPr>
          <w:color w:val="00658C"/>
          <w:spacing w:val="-12"/>
          <w:w w:val="90"/>
        </w:rPr>
        <w:t xml:space="preserve"> </w:t>
      </w:r>
      <w:r>
        <w:rPr>
          <w:color w:val="00658C"/>
          <w:w w:val="90"/>
        </w:rPr>
        <w:t>to</w:t>
      </w:r>
      <w:r>
        <w:rPr>
          <w:color w:val="00658C"/>
          <w:spacing w:val="-12"/>
          <w:w w:val="90"/>
        </w:rPr>
        <w:t xml:space="preserve"> </w:t>
      </w:r>
      <w:r>
        <w:rPr>
          <w:color w:val="00658C"/>
          <w:w w:val="90"/>
        </w:rPr>
        <w:t>your</w:t>
      </w:r>
      <w:r>
        <w:rPr>
          <w:color w:val="00658C"/>
          <w:spacing w:val="-12"/>
          <w:w w:val="90"/>
        </w:rPr>
        <w:t xml:space="preserve"> </w:t>
      </w:r>
      <w:r>
        <w:rPr>
          <w:color w:val="00658C"/>
          <w:w w:val="90"/>
        </w:rPr>
        <w:t>coach,</w:t>
      </w:r>
      <w:r>
        <w:rPr>
          <w:color w:val="00658C"/>
          <w:spacing w:val="-12"/>
          <w:w w:val="90"/>
        </w:rPr>
        <w:t xml:space="preserve"> </w:t>
      </w:r>
      <w:r>
        <w:rPr>
          <w:color w:val="00658C"/>
          <w:w w:val="90"/>
        </w:rPr>
        <w:t>a</w:t>
      </w:r>
      <w:r>
        <w:rPr>
          <w:color w:val="00658C"/>
          <w:spacing w:val="-12"/>
          <w:w w:val="90"/>
        </w:rPr>
        <w:t xml:space="preserve"> </w:t>
      </w:r>
      <w:r>
        <w:rPr>
          <w:color w:val="00658C"/>
          <w:w w:val="90"/>
        </w:rPr>
        <w:t>club</w:t>
      </w:r>
      <w:r>
        <w:rPr>
          <w:color w:val="00658C"/>
          <w:spacing w:val="-12"/>
          <w:w w:val="90"/>
        </w:rPr>
        <w:t xml:space="preserve"> </w:t>
      </w:r>
      <w:r>
        <w:rPr>
          <w:color w:val="00658C"/>
          <w:w w:val="90"/>
        </w:rPr>
        <w:t>official</w:t>
      </w:r>
      <w:r>
        <w:rPr>
          <w:color w:val="00658C"/>
          <w:spacing w:val="-12"/>
          <w:w w:val="90"/>
        </w:rPr>
        <w:t xml:space="preserve"> </w:t>
      </w:r>
      <w:r>
        <w:rPr>
          <w:color w:val="00658C"/>
          <w:w w:val="90"/>
        </w:rPr>
        <w:t xml:space="preserve">or </w:t>
      </w:r>
      <w:r>
        <w:rPr>
          <w:color w:val="00658C"/>
          <w:spacing w:val="-14"/>
        </w:rPr>
        <w:t>welfare</w:t>
      </w:r>
      <w:r>
        <w:rPr>
          <w:color w:val="00658C"/>
          <w:spacing w:val="-37"/>
        </w:rPr>
        <w:t xml:space="preserve"> </w:t>
      </w:r>
      <w:r>
        <w:rPr>
          <w:color w:val="00658C"/>
          <w:spacing w:val="-14"/>
        </w:rPr>
        <w:t>officer</w:t>
      </w:r>
      <w:r>
        <w:rPr>
          <w:color w:val="00658C"/>
          <w:spacing w:val="-37"/>
        </w:rPr>
        <w:t xml:space="preserve"> </w:t>
      </w:r>
      <w:r>
        <w:rPr>
          <w:color w:val="00658C"/>
          <w:spacing w:val="-14"/>
        </w:rPr>
        <w:t>to</w:t>
      </w:r>
      <w:r>
        <w:rPr>
          <w:color w:val="00658C"/>
          <w:spacing w:val="-37"/>
        </w:rPr>
        <w:t xml:space="preserve"> </w:t>
      </w:r>
      <w:r>
        <w:rPr>
          <w:color w:val="00658C"/>
          <w:spacing w:val="-14"/>
        </w:rPr>
        <w:t>find</w:t>
      </w:r>
      <w:r>
        <w:rPr>
          <w:color w:val="00658C"/>
          <w:spacing w:val="-37"/>
        </w:rPr>
        <w:t xml:space="preserve"> </w:t>
      </w:r>
      <w:r>
        <w:rPr>
          <w:color w:val="00658C"/>
          <w:spacing w:val="-14"/>
        </w:rPr>
        <w:t>out</w:t>
      </w:r>
      <w:r>
        <w:rPr>
          <w:color w:val="00658C"/>
          <w:spacing w:val="-37"/>
        </w:rPr>
        <w:t xml:space="preserve"> </w:t>
      </w:r>
      <w:r>
        <w:rPr>
          <w:color w:val="00658C"/>
          <w:spacing w:val="-14"/>
        </w:rPr>
        <w:t>how.</w:t>
      </w:r>
    </w:p>
    <w:p w14:paraId="37172B67" w14:textId="77777777" w:rsidR="00EF58C8" w:rsidRDefault="00000000">
      <w:pPr>
        <w:pStyle w:val="BodyText"/>
        <w:spacing w:before="10"/>
        <w:rPr>
          <w:sz w:val="10"/>
        </w:rPr>
      </w:pPr>
      <w:r>
        <w:pict w14:anchorId="574322E7">
          <v:group id="docshapegroup88" o:spid="_x0000_s1028" style="position:absolute;margin-left:76.05pt;margin-top:148.4pt;width:93.95pt;height:95.15pt;z-index:-251653632;mso-wrap-distance-left:0;mso-wrap-distance-right:0;mso-position-horizontal-relative:page" coordorigin="1521,2968" coordsize="1879,1903">
            <v:shape id="docshape89" o:spid="_x0000_s1033" style="position:absolute;left:1529;top:3071;width:819;height:538" coordorigin="1530,3072" coordsize="819,538" o:spt="100" adj="0,,0" path="m2219,3532r-8,-27l2193,3485r-23,-13l2142,3470r-6,1l1532,3597r-2,3l1530,3606r3,3l2150,3609r7,-1l2183,3600r21,-17l2216,3559r3,-27xm2283,3333r-8,-27l2258,3286r-23,-13l2207,3271r-6,1l1596,3398r-2,3l1595,3407r2,3l2215,3410r6,-1l2248,3401r20,-17l2281,3360r2,-27xm2348,3134r-8,-27l2323,3087r-24,-13l2272,3072r-7,1l1661,3199r-2,3l1659,3208r3,2l2280,3210r6,l2312,3202r21,-17l2345,3161r3,-27xe" fillcolor="#cdd500" stroked="f">
              <v:stroke joinstyle="round"/>
              <v:formulas/>
              <v:path arrowok="t" o:connecttype="segments"/>
            </v:shape>
            <v:shape id="docshape90" o:spid="_x0000_s1032" style="position:absolute;left:1520;top:3700;width:543;height:925" coordorigin="1521,3700" coordsize="543,925" o:spt="100" adj="0,,0" path="m1725,3755r-10,-24l1696,3711r-25,-11l1643,3700r-24,10l1599,3729r-11,25l1587,3760r-66,614l1523,4377r6,1l1532,4377r191,-588l1725,3783r,-28xm1894,3879r-10,-25l1866,3834r-26,-11l1813,3823r-25,10l1769,3852r-12,25l1756,3883r-66,614l1692,4500r6,1l1701,4500r191,-588l1894,3906r,-27xm2064,4001r-10,-25l2035,3957r-25,-11l1982,3946r-25,10l1938,3974r-11,26l1926,4006r-66,614l1862,4623r6,1l1871,4622r191,-587l2063,4029r1,-28xe" fillcolor="#52751d" stroked="f">
              <v:stroke joinstyle="round"/>
              <v:formulas/>
              <v:path arrowok="t" o:connecttype="segments"/>
            </v:shape>
            <v:shape id="docshape91" o:spid="_x0000_s1031" style="position:absolute;left:1991;top:4238;width:949;height:632" coordorigin="1991,4239" coordsize="949,632" o:spt="100" adj="0,,0" path="m2601,4864r-1,-4l2101,4497r-5,-3l2069,4485r-26,2l2019,4498r-19,21l1991,4545r2,27l2005,4596r21,18l2031,4617r564,253l2598,4869r3,-5xm2771,4741r-1,-4l2270,4374r-5,-3l2239,4362r-27,2l2188,4375r-18,21l2161,4422r2,27l2174,4473r21,18l2201,4494r563,253l2768,4746r3,-5xm2940,4618r-1,-4l2440,4251r-6,-3l2408,4239r-27,2l2357,4252r-18,21l2330,4299r2,27l2344,4350r20,18l2370,4371r563,253l2937,4623r3,-5xe" fillcolor="#00658c" stroked="f">
              <v:stroke joinstyle="round"/>
              <v:formulas/>
              <v:path arrowok="t" o:connecttype="segments"/>
            </v:shape>
            <v:shape id="docshape92" o:spid="_x0000_s1030" style="position:absolute;left:2734;top:3595;width:665;height:887" coordorigin="2734,3595" coordsize="665,887" o:spt="100" adj="0,,0" path="m3269,3600r-4,-4l3262,3595r-500,363l2757,3962r-16,23l2734,4011r4,26l2752,4061r22,16l2800,4084r26,-4l2850,4066r5,-4l3269,3604r,-4xm3334,3800r-4,-5l3326,3795r-499,363l2822,4162r-17,22l2799,4210r4,26l2817,4260r22,16l2865,4283r26,-4l2915,4265r4,-4l3334,3803r,-3xm3399,3999r-4,-5l3391,3994r-499,363l2887,4361r-17,22l2864,4409r3,26l2881,4459r23,17l2929,4482r27,-4l2980,4464r4,-4l3399,4002r,-3xe" fillcolor="#5dc2d9" stroked="f">
              <v:stroke joinstyle="round"/>
              <v:formulas/>
              <v:path arrowok="t" o:connecttype="segments"/>
            </v:shape>
            <v:shape id="docshape93" o:spid="_x0000_s1029" style="position:absolute;left:2392;top:2968;width:746;height:641" coordorigin="2392,2968" coordsize="746,641" o:spt="100" adj="0,,0" path="m2719,3538r-6,-27l2710,3505,2403,2969r-3,-1l2394,2971r-2,3l2583,3561r3,6l2602,3590r22,14l2650,3609r27,-6l2700,3587r14,-23l2719,3538xm2928,3538r-6,-27l2919,3505,2612,2969r-3,-1l2603,2971r-1,3l2793,3561r1,4l2795,3567r16,23l2833,3604r27,5l2887,3603r22,-16l2923,3564r5,-26xm3138,3538r-6,-27l3129,3505,2822,2969r-4,-1l2812,2971r-1,3l3002,3561r1,4l3004,3567r16,23l3043,3604r26,5l3096,3603r23,-16l3133,3564r5,-26xe" fillcolor="#00a55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 w14:anchorId="459ED042">
          <v:shape id="docshape94" o:spid="_x0000_s1027" type="#_x0000_t202" style="position:absolute;margin-left:479.4pt;margin-top:7.8pt;width:305.5pt;height:141.6pt;z-index:-251652608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94"/>
                    <w:gridCol w:w="2114"/>
                  </w:tblGrid>
                  <w:tr w:rsidR="00EF58C8" w14:paraId="3BFCD167" w14:textId="77777777">
                    <w:trPr>
                      <w:trHeight w:val="912"/>
                    </w:trPr>
                    <w:tc>
                      <w:tcPr>
                        <w:tcW w:w="3994" w:type="dxa"/>
                      </w:tcPr>
                      <w:p w14:paraId="2A159B91" w14:textId="77777777" w:rsidR="00EF58C8" w:rsidRDefault="00000000">
                        <w:pPr>
                          <w:pStyle w:val="TableParagraph"/>
                          <w:spacing w:before="36"/>
                          <w:ind w:left="50"/>
                          <w:rPr>
                            <w:sz w:val="32"/>
                          </w:rPr>
                        </w:pPr>
                        <w:r>
                          <w:rPr>
                            <w:color w:val="00759A"/>
                            <w:sz w:val="32"/>
                          </w:rPr>
                          <w:t>Kids</w:t>
                        </w:r>
                        <w:r>
                          <w:rPr>
                            <w:color w:val="00759A"/>
                            <w:spacing w:val="-2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759A"/>
                            <w:sz w:val="32"/>
                          </w:rPr>
                          <w:t>Helpline</w:t>
                        </w:r>
                        <w:r>
                          <w:rPr>
                            <w:color w:val="00759A"/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759A"/>
                            <w:sz w:val="32"/>
                          </w:rPr>
                          <w:t>(24</w:t>
                        </w:r>
                        <w:r>
                          <w:rPr>
                            <w:color w:val="00759A"/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759A"/>
                            <w:spacing w:val="-4"/>
                            <w:sz w:val="32"/>
                          </w:rPr>
                          <w:t>hour</w:t>
                        </w:r>
                      </w:p>
                    </w:tc>
                    <w:tc>
                      <w:tcPr>
                        <w:tcW w:w="2114" w:type="dxa"/>
                      </w:tcPr>
                      <w:p w14:paraId="19FDE311" w14:textId="77777777" w:rsidR="00EF58C8" w:rsidRDefault="00000000">
                        <w:pPr>
                          <w:pStyle w:val="TableParagraph"/>
                          <w:spacing w:before="36"/>
                          <w:ind w:right="82"/>
                          <w:jc w:val="right"/>
                          <w:rPr>
                            <w:sz w:val="32"/>
                          </w:rPr>
                        </w:pPr>
                        <w:r>
                          <w:rPr>
                            <w:color w:val="00759A"/>
                            <w:sz w:val="32"/>
                          </w:rPr>
                          <w:t>1800</w:t>
                        </w:r>
                        <w:r>
                          <w:rPr>
                            <w:color w:val="00759A"/>
                            <w:spacing w:val="-2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759A"/>
                            <w:sz w:val="32"/>
                          </w:rPr>
                          <w:t>55</w:t>
                        </w:r>
                        <w:r>
                          <w:rPr>
                            <w:color w:val="00759A"/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759A"/>
                            <w:spacing w:val="-4"/>
                            <w:sz w:val="32"/>
                          </w:rPr>
                          <w:t>1800</w:t>
                        </w:r>
                      </w:p>
                    </w:tc>
                  </w:tr>
                  <w:tr w:rsidR="00EF58C8" w14:paraId="69E01D66" w14:textId="77777777">
                    <w:trPr>
                      <w:trHeight w:val="996"/>
                    </w:trPr>
                    <w:tc>
                      <w:tcPr>
                        <w:tcW w:w="3994" w:type="dxa"/>
                      </w:tcPr>
                      <w:p w14:paraId="6CFA282B" w14:textId="77777777" w:rsidR="00EF58C8" w:rsidRDefault="00000000">
                        <w:pPr>
                          <w:pStyle w:val="TableParagraph"/>
                          <w:spacing w:before="110"/>
                          <w:ind w:left="50"/>
                          <w:rPr>
                            <w:sz w:val="32"/>
                          </w:rPr>
                        </w:pPr>
                        <w:proofErr w:type="spellStart"/>
                        <w:r>
                          <w:rPr>
                            <w:color w:val="00759A"/>
                            <w:spacing w:val="-4"/>
                            <w:sz w:val="32"/>
                          </w:rPr>
                          <w:t>MensLine</w:t>
                        </w:r>
                        <w:proofErr w:type="spellEnd"/>
                        <w:r>
                          <w:rPr>
                            <w:color w:val="00759A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759A"/>
                            <w:spacing w:val="-4"/>
                            <w:sz w:val="32"/>
                          </w:rPr>
                          <w:t>(</w:t>
                        </w:r>
                        <w:proofErr w:type="gramStart"/>
                        <w:r>
                          <w:rPr>
                            <w:color w:val="00759A"/>
                            <w:spacing w:val="-4"/>
                            <w:sz w:val="32"/>
                          </w:rPr>
                          <w:t>24</w:t>
                        </w:r>
                        <w:r>
                          <w:rPr>
                            <w:color w:val="00759A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759A"/>
                            <w:spacing w:val="-4"/>
                            <w:sz w:val="32"/>
                          </w:rPr>
                          <w:t>hour</w:t>
                        </w:r>
                        <w:proofErr w:type="gramEnd"/>
                        <w:r>
                          <w:rPr>
                            <w:color w:val="00759A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759A"/>
                            <w:spacing w:val="-4"/>
                            <w:sz w:val="32"/>
                          </w:rPr>
                          <w:t>support</w:t>
                        </w:r>
                      </w:p>
                    </w:tc>
                    <w:tc>
                      <w:tcPr>
                        <w:tcW w:w="2114" w:type="dxa"/>
                      </w:tcPr>
                      <w:p w14:paraId="53E3EBF6" w14:textId="77777777" w:rsidR="00EF58C8" w:rsidRDefault="00000000">
                        <w:pPr>
                          <w:pStyle w:val="TableParagraph"/>
                          <w:spacing w:before="110"/>
                          <w:ind w:right="46"/>
                          <w:jc w:val="right"/>
                          <w:rPr>
                            <w:sz w:val="32"/>
                          </w:rPr>
                        </w:pPr>
                        <w:r>
                          <w:rPr>
                            <w:color w:val="00759A"/>
                            <w:spacing w:val="-10"/>
                            <w:sz w:val="32"/>
                          </w:rPr>
                          <w:t>1300</w:t>
                        </w:r>
                        <w:r>
                          <w:rPr>
                            <w:color w:val="00759A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759A"/>
                            <w:spacing w:val="-10"/>
                            <w:sz w:val="32"/>
                          </w:rPr>
                          <w:t>78</w:t>
                        </w:r>
                        <w:r>
                          <w:rPr>
                            <w:color w:val="00759A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759A"/>
                            <w:spacing w:val="-10"/>
                            <w:sz w:val="32"/>
                          </w:rPr>
                          <w:t>99</w:t>
                        </w:r>
                        <w:r>
                          <w:rPr>
                            <w:color w:val="00759A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759A"/>
                            <w:spacing w:val="-10"/>
                            <w:sz w:val="32"/>
                          </w:rPr>
                          <w:t>78</w:t>
                        </w:r>
                      </w:p>
                    </w:tc>
                  </w:tr>
                  <w:tr w:rsidR="00EF58C8" w14:paraId="7F342619" w14:textId="77777777">
                    <w:trPr>
                      <w:trHeight w:val="922"/>
                    </w:trPr>
                    <w:tc>
                      <w:tcPr>
                        <w:tcW w:w="3994" w:type="dxa"/>
                      </w:tcPr>
                      <w:p w14:paraId="55D4B482" w14:textId="77777777" w:rsidR="00EF58C8" w:rsidRDefault="00000000">
                        <w:pPr>
                          <w:pStyle w:val="TableParagraph"/>
                          <w:spacing w:before="119"/>
                          <w:ind w:left="50"/>
                          <w:rPr>
                            <w:sz w:val="32"/>
                          </w:rPr>
                        </w:pPr>
                        <w:proofErr w:type="spellStart"/>
                        <w:r>
                          <w:rPr>
                            <w:color w:val="00759A"/>
                            <w:sz w:val="32"/>
                          </w:rPr>
                          <w:t>Beyondblue</w:t>
                        </w:r>
                        <w:proofErr w:type="spellEnd"/>
                        <w:r>
                          <w:rPr>
                            <w:color w:val="00759A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759A"/>
                            <w:sz w:val="32"/>
                          </w:rPr>
                          <w:t>(24</w:t>
                        </w:r>
                        <w:r>
                          <w:rPr>
                            <w:color w:val="00759A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759A"/>
                            <w:spacing w:val="-4"/>
                            <w:sz w:val="32"/>
                          </w:rPr>
                          <w:t>hour</w:t>
                        </w:r>
                      </w:p>
                    </w:tc>
                    <w:tc>
                      <w:tcPr>
                        <w:tcW w:w="2114" w:type="dxa"/>
                      </w:tcPr>
                      <w:p w14:paraId="5C1DD2FD" w14:textId="77777777" w:rsidR="00EF58C8" w:rsidRDefault="00000000">
                        <w:pPr>
                          <w:pStyle w:val="TableParagraph"/>
                          <w:spacing w:before="119"/>
                          <w:ind w:right="89"/>
                          <w:jc w:val="right"/>
                          <w:rPr>
                            <w:sz w:val="32"/>
                          </w:rPr>
                        </w:pPr>
                        <w:r>
                          <w:rPr>
                            <w:color w:val="00759A"/>
                            <w:spacing w:val="-14"/>
                            <w:sz w:val="32"/>
                          </w:rPr>
                          <w:t>1300</w:t>
                        </w:r>
                        <w:r>
                          <w:rPr>
                            <w:color w:val="00759A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759A"/>
                            <w:spacing w:val="-14"/>
                            <w:sz w:val="32"/>
                          </w:rPr>
                          <w:t>22</w:t>
                        </w:r>
                        <w:r>
                          <w:rPr>
                            <w:color w:val="00759A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759A"/>
                            <w:spacing w:val="-14"/>
                            <w:sz w:val="32"/>
                          </w:rPr>
                          <w:t>4636</w:t>
                        </w:r>
                      </w:p>
                    </w:tc>
                  </w:tr>
                </w:tbl>
                <w:p w14:paraId="0EA68665" w14:textId="77777777" w:rsidR="00EF58C8" w:rsidRDefault="00EF58C8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14:paraId="0EE8D6A7" w14:textId="77777777" w:rsidR="00EF58C8" w:rsidRDefault="00EF58C8">
      <w:pPr>
        <w:pStyle w:val="BodyText"/>
        <w:rPr>
          <w:sz w:val="20"/>
        </w:rPr>
      </w:pPr>
    </w:p>
    <w:p w14:paraId="157F7C0B" w14:textId="77777777" w:rsidR="00EF58C8" w:rsidRDefault="00EF58C8">
      <w:pPr>
        <w:pStyle w:val="BodyText"/>
        <w:rPr>
          <w:sz w:val="20"/>
        </w:rPr>
      </w:pPr>
    </w:p>
    <w:p w14:paraId="56C66E63" w14:textId="77777777" w:rsidR="00EF58C8" w:rsidRDefault="00EF58C8">
      <w:pPr>
        <w:pStyle w:val="BodyText"/>
        <w:rPr>
          <w:sz w:val="20"/>
        </w:rPr>
      </w:pPr>
    </w:p>
    <w:p w14:paraId="1585B53E" w14:textId="77777777" w:rsidR="00EF58C8" w:rsidRDefault="00EF58C8">
      <w:pPr>
        <w:pStyle w:val="BodyText"/>
        <w:rPr>
          <w:sz w:val="20"/>
        </w:rPr>
      </w:pPr>
    </w:p>
    <w:p w14:paraId="4586C6DE" w14:textId="77777777" w:rsidR="00EF58C8" w:rsidRDefault="00EF58C8">
      <w:pPr>
        <w:pStyle w:val="BodyText"/>
        <w:rPr>
          <w:sz w:val="20"/>
        </w:rPr>
      </w:pPr>
    </w:p>
    <w:p w14:paraId="5E880717" w14:textId="77777777" w:rsidR="00EF58C8" w:rsidRDefault="00000000">
      <w:pPr>
        <w:pStyle w:val="BodyText"/>
        <w:spacing w:before="10"/>
        <w:rPr>
          <w:sz w:val="13"/>
        </w:rPr>
      </w:pPr>
      <w:r>
        <w:pict w14:anchorId="78A853BB">
          <v:shape id="docshape95" o:spid="_x0000_s1026" style="position:absolute;margin-left:42.5pt;margin-top:9.6pt;width:155.65pt;height:.85pt;z-index:-251651584;mso-wrap-distance-left:0;mso-wrap-distance-right:0;mso-position-horizontal-relative:page" coordorigin="850,192" coordsize="3113,17" path="m3959,192r-3105,l850,196r,9l854,209r3101,l3959,209r4,-4l3963,196r-4,-4xe" fillcolor="#515256" stroked="f">
            <v:path arrowok="t"/>
            <w10:wrap type="topAndBottom" anchorx="page"/>
          </v:shape>
        </w:pict>
      </w:r>
    </w:p>
    <w:p w14:paraId="2384F265" w14:textId="77777777" w:rsidR="00EF58C8" w:rsidRDefault="00000000">
      <w:pPr>
        <w:spacing w:before="314"/>
        <w:ind w:right="108"/>
        <w:jc w:val="right"/>
        <w:rPr>
          <w:sz w:val="32"/>
        </w:rPr>
      </w:pPr>
      <w:r>
        <w:rPr>
          <w:spacing w:val="-2"/>
          <w:sz w:val="32"/>
        </w:rPr>
        <w:t>goodsports.com.au</w:t>
      </w:r>
    </w:p>
    <w:sectPr w:rsidR="00EF58C8">
      <w:type w:val="continuous"/>
      <w:pgSz w:w="16840" w:h="23820"/>
      <w:pgMar w:top="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58C8"/>
    <w:rsid w:val="005C72C7"/>
    <w:rsid w:val="006534F0"/>
    <w:rsid w:val="00B92A18"/>
    <w:rsid w:val="00EF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0"/>
    <o:shapelayout v:ext="edit">
      <o:idmap v:ext="edit" data="1"/>
    </o:shapelayout>
  </w:shapeDefaults>
  <w:decimalSymbol w:val="."/>
  <w:listSeparator w:val=","/>
  <w14:docId w14:val="6044F08D"/>
  <w15:docId w15:val="{5040851D-4F88-4DF3-A6EF-46EFDCE6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Verdana" w:eastAsia="Verdana" w:hAnsi="Verdana" w:cs="Verdana"/>
      <w:sz w:val="40"/>
      <w:szCs w:val="40"/>
    </w:rPr>
  </w:style>
  <w:style w:type="paragraph" w:styleId="Title">
    <w:name w:val="Title"/>
    <w:basedOn w:val="Normal"/>
    <w:uiPriority w:val="10"/>
    <w:qFormat/>
    <w:pPr>
      <w:spacing w:before="948"/>
      <w:ind w:left="110"/>
    </w:pPr>
    <w:rPr>
      <w:rFonts w:ascii="Verdana" w:eastAsia="Verdana" w:hAnsi="Verdana" w:cs="Verdana"/>
      <w:sz w:val="296"/>
      <w:szCs w:val="2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Doug Prow</cp:lastModifiedBy>
  <cp:revision>6</cp:revision>
  <dcterms:created xsi:type="dcterms:W3CDTF">2023-04-05T11:20:00Z</dcterms:created>
  <dcterms:modified xsi:type="dcterms:W3CDTF">2023-04-05T11:26:00Z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2023-04-05T00:00:00Z</vt:filetime>
  </property>
  <property fmtid="{D5CDD505-2E9C-101B-9397-08002B2CF9AE}" pid="5" name="Producer">
    <vt:lpwstr>Adobe PDF Library 16.0.7</vt:lpwstr>
  </property>
</Properties>
</file>